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9E1092" w:rsidRPr="00484C61" w14:paraId="64C0C010" w14:textId="77777777" w:rsidTr="000D01A2">
        <w:trPr>
          <w:cantSplit/>
          <w:trHeight w:val="20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00982B1" w14:textId="052594BB" w:rsidR="009E1092" w:rsidRPr="006E69FC" w:rsidRDefault="009E1092" w:rsidP="009E109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2120064" behindDoc="0" locked="0" layoutInCell="1" allowOverlap="1" wp14:anchorId="02778D90" wp14:editId="4CA638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E69FC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SÉANCE 1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7E7B21E" w14:textId="77777777" w:rsidR="009E1092" w:rsidRPr="00B30AE8" w:rsidRDefault="009E1092" w:rsidP="009E1092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3565" w14:textId="77777777" w:rsidR="009E1092" w:rsidRPr="009E1092" w:rsidRDefault="009E1092" w:rsidP="009E1092">
            <w:pPr>
              <w:rPr>
                <w:rFonts w:ascii="Acceseditionsscript Normal" w:eastAsia="Calibri" w:hAnsi="Acceseditionsscript Normal" w:cs="Calibri"/>
                <w:color w:val="000000" w:themeColor="text1"/>
                <w:sz w:val="24"/>
                <w:szCs w:val="24"/>
              </w:rPr>
            </w:pPr>
            <w:r w:rsidRPr="009E1092">
              <w:rPr>
                <w:rFonts w:ascii="Acceseditionsscript Normal" w:eastAsia="Calibri" w:hAnsi="Acceseditionsscript Normal" w:cs="Calibri"/>
                <w:color w:val="000000" w:themeColor="text1"/>
                <w:sz w:val="24"/>
                <w:szCs w:val="24"/>
              </w:rPr>
              <w:t xml:space="preserve">Max veut s’acheter un nouveau skate-board. </w:t>
            </w:r>
          </w:p>
          <w:p w14:paraId="4AC94BFE" w14:textId="77777777" w:rsidR="009E1092" w:rsidRPr="009E1092" w:rsidRDefault="009E1092" w:rsidP="009E1092">
            <w:pPr>
              <w:jc w:val="center"/>
              <w:rPr>
                <w:rFonts w:ascii="Acceseditionsscript Normal" w:hAnsi="Acceseditionsscript Normal"/>
                <w:sz w:val="24"/>
                <w:szCs w:val="24"/>
              </w:rPr>
            </w:pPr>
            <w:r w:rsidRPr="009E1092">
              <w:rPr>
                <w:rFonts w:ascii="Acceseditionsscript Normal" w:hAnsi="Acceseditionsscript Normal"/>
                <w:noProof/>
                <w:sz w:val="24"/>
                <w:szCs w:val="24"/>
              </w:rPr>
              <w:drawing>
                <wp:inline distT="0" distB="0" distL="0" distR="0" wp14:anchorId="17CE2665" wp14:editId="5AA3A0F2">
                  <wp:extent cx="1352550" cy="333375"/>
                  <wp:effectExtent l="0" t="0" r="0" b="0"/>
                  <wp:docPr id="2085607821" name="Image 2085607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75231F" w14:textId="77777777" w:rsidR="009E1092" w:rsidRPr="009E1092" w:rsidRDefault="009E1092" w:rsidP="009E1092">
            <w:pPr>
              <w:rPr>
                <w:rFonts w:ascii="Acceseditionsscript Normal" w:eastAsia="Calibri" w:hAnsi="Acceseditionsscript Normal" w:cs="Calibri"/>
                <w:color w:val="000000" w:themeColor="text1"/>
                <w:sz w:val="24"/>
                <w:szCs w:val="24"/>
              </w:rPr>
            </w:pPr>
            <w:r w:rsidRPr="009E1092">
              <w:rPr>
                <w:rFonts w:ascii="Acceseditionsscript Normal" w:eastAsia="Calibri" w:hAnsi="Acceseditionsscript Normal" w:cs="Calibri"/>
                <w:color w:val="000000" w:themeColor="text1"/>
                <w:sz w:val="24"/>
                <w:szCs w:val="24"/>
              </w:rPr>
              <w:t>Il a vu une publicité pour une planche à 36 €. Il sait où acheter chaque roue pour 3,75 € l’unité. Il a 68,20 € dans son porte-monnaie. Il doit également acheter deux fixations pour les roues.</w:t>
            </w:r>
          </w:p>
          <w:p w14:paraId="27760915" w14:textId="39408FB9" w:rsidR="009E1092" w:rsidRPr="009E1092" w:rsidRDefault="009E1092" w:rsidP="009E1092">
            <w:pPr>
              <w:rPr>
                <w:rFonts w:ascii="Acceseditionsscript Normal" w:eastAsia="Calibri" w:hAnsi="Acceseditionsscript Normal" w:cs="Calibri"/>
                <w:color w:val="000000" w:themeColor="text1"/>
                <w:sz w:val="24"/>
                <w:szCs w:val="24"/>
              </w:rPr>
            </w:pPr>
            <w:r w:rsidRPr="009E1092">
              <w:rPr>
                <w:rFonts w:ascii="Acceseditionsscript Normal" w:eastAsia="Calibri" w:hAnsi="Acceseditionsscript Normal" w:cs="Calibri"/>
                <w:b/>
                <w:bCs/>
                <w:color w:val="000000" w:themeColor="text1"/>
                <w:sz w:val="24"/>
                <w:szCs w:val="24"/>
              </w:rPr>
              <w:t>Quel est le prix maximum qu’il pourra mettre pour chaque fixation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7285E" w14:textId="77777777" w:rsidR="009E1092" w:rsidRPr="009E1092" w:rsidRDefault="009E1092" w:rsidP="009E1092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9AF2" w14:textId="77777777" w:rsidR="009E1092" w:rsidRPr="009E1092" w:rsidRDefault="009E1092" w:rsidP="009E1092">
            <w:pPr>
              <w:rPr>
                <w:rFonts w:ascii="Acceseditionsscript Normal" w:eastAsia="Calibri" w:hAnsi="Acceseditionsscript Normal" w:cs="Calibri"/>
                <w:color w:val="000000" w:themeColor="text1"/>
                <w:sz w:val="24"/>
                <w:szCs w:val="24"/>
              </w:rPr>
            </w:pPr>
            <w:r w:rsidRPr="009E1092">
              <w:rPr>
                <w:rFonts w:ascii="Acceseditionsscript Normal" w:eastAsia="Calibri" w:hAnsi="Acceseditionsscript Normal" w:cs="Calibri"/>
                <w:color w:val="000000" w:themeColor="text1"/>
                <w:sz w:val="24"/>
                <w:szCs w:val="24"/>
              </w:rPr>
              <w:t xml:space="preserve">Max veut s’acheter un nouveau skate-board. </w:t>
            </w:r>
          </w:p>
          <w:p w14:paraId="2BAB0AA9" w14:textId="77777777" w:rsidR="009E1092" w:rsidRPr="009E1092" w:rsidRDefault="009E1092" w:rsidP="009E1092">
            <w:pPr>
              <w:jc w:val="center"/>
              <w:rPr>
                <w:rFonts w:ascii="Acceseditionsscript Normal" w:hAnsi="Acceseditionsscript Normal"/>
                <w:sz w:val="24"/>
                <w:szCs w:val="24"/>
              </w:rPr>
            </w:pPr>
            <w:r w:rsidRPr="009E1092">
              <w:rPr>
                <w:rFonts w:ascii="Acceseditionsscript Normal" w:hAnsi="Acceseditionsscript Normal"/>
                <w:noProof/>
                <w:sz w:val="24"/>
                <w:szCs w:val="24"/>
              </w:rPr>
              <w:drawing>
                <wp:inline distT="0" distB="0" distL="0" distR="0" wp14:anchorId="7CA10494" wp14:editId="48399D2C">
                  <wp:extent cx="1352550" cy="333375"/>
                  <wp:effectExtent l="0" t="0" r="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C4B994" w14:textId="77777777" w:rsidR="009E1092" w:rsidRPr="009E1092" w:rsidRDefault="009E1092" w:rsidP="009E1092">
            <w:pPr>
              <w:rPr>
                <w:rFonts w:ascii="Acceseditionsscript Normal" w:eastAsia="Calibri" w:hAnsi="Acceseditionsscript Normal" w:cs="Calibri"/>
                <w:color w:val="000000" w:themeColor="text1"/>
                <w:sz w:val="24"/>
                <w:szCs w:val="24"/>
              </w:rPr>
            </w:pPr>
            <w:r w:rsidRPr="009E1092">
              <w:rPr>
                <w:rFonts w:ascii="Acceseditionsscript Normal" w:eastAsia="Calibri" w:hAnsi="Acceseditionsscript Normal" w:cs="Calibri"/>
                <w:color w:val="000000" w:themeColor="text1"/>
                <w:sz w:val="24"/>
                <w:szCs w:val="24"/>
              </w:rPr>
              <w:t>Il a vu une publicité pour une planche à 36 €. Il sait où acheter chaque roue pour 3,75 € l’unité. Il a 68,20 € dans son porte-monnaie. Il doit également acheter deux fixations pour les roues.</w:t>
            </w:r>
          </w:p>
          <w:p w14:paraId="0D30B5C8" w14:textId="251047D9" w:rsidR="009E1092" w:rsidRPr="009E1092" w:rsidRDefault="009E1092" w:rsidP="009E1092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9E1092">
              <w:rPr>
                <w:rFonts w:ascii="Acceseditionsscript Normal" w:eastAsia="Calibri" w:hAnsi="Acceseditionsscript Normal" w:cs="Calibri"/>
                <w:b/>
                <w:bCs/>
                <w:color w:val="000000" w:themeColor="text1"/>
                <w:sz w:val="24"/>
                <w:szCs w:val="24"/>
              </w:rPr>
              <w:t>Quel est le prix maximum qu’il pourra mettre pour chaque fixation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A6B30" w14:textId="1A4D301C" w:rsidR="009E1092" w:rsidRPr="009E1092" w:rsidRDefault="009E1092" w:rsidP="009E1092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9DFC" w14:textId="77777777" w:rsidR="009E1092" w:rsidRPr="009E1092" w:rsidRDefault="009E1092" w:rsidP="009E1092">
            <w:pPr>
              <w:rPr>
                <w:rFonts w:ascii="Acceseditionsscript Normal" w:eastAsia="Calibri" w:hAnsi="Acceseditionsscript Normal" w:cs="Calibri"/>
                <w:color w:val="000000" w:themeColor="text1"/>
                <w:sz w:val="24"/>
                <w:szCs w:val="24"/>
              </w:rPr>
            </w:pPr>
            <w:r w:rsidRPr="009E1092">
              <w:rPr>
                <w:rFonts w:ascii="Acceseditionsscript Normal" w:eastAsia="Calibri" w:hAnsi="Acceseditionsscript Normal" w:cs="Calibri"/>
                <w:color w:val="000000" w:themeColor="text1"/>
                <w:sz w:val="24"/>
                <w:szCs w:val="24"/>
              </w:rPr>
              <w:t xml:space="preserve">Max veut s’acheter un nouveau skate-board. </w:t>
            </w:r>
          </w:p>
          <w:p w14:paraId="7C88BFF8" w14:textId="77777777" w:rsidR="009E1092" w:rsidRPr="009E1092" w:rsidRDefault="009E1092" w:rsidP="009E1092">
            <w:pPr>
              <w:jc w:val="center"/>
              <w:rPr>
                <w:rFonts w:ascii="Acceseditionsscript Normal" w:hAnsi="Acceseditionsscript Normal"/>
                <w:sz w:val="24"/>
                <w:szCs w:val="24"/>
              </w:rPr>
            </w:pPr>
            <w:r w:rsidRPr="009E1092">
              <w:rPr>
                <w:rFonts w:ascii="Acceseditionsscript Normal" w:hAnsi="Acceseditionsscript Normal"/>
                <w:noProof/>
                <w:sz w:val="24"/>
                <w:szCs w:val="24"/>
              </w:rPr>
              <w:drawing>
                <wp:inline distT="0" distB="0" distL="0" distR="0" wp14:anchorId="2BE4C577" wp14:editId="027842EC">
                  <wp:extent cx="1352550" cy="333375"/>
                  <wp:effectExtent l="0" t="0" r="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399983" w14:textId="77777777" w:rsidR="009E1092" w:rsidRPr="009E1092" w:rsidRDefault="009E1092" w:rsidP="009E1092">
            <w:pPr>
              <w:rPr>
                <w:rFonts w:ascii="Acceseditionsscript Normal" w:eastAsia="Calibri" w:hAnsi="Acceseditionsscript Normal" w:cs="Calibri"/>
                <w:color w:val="000000" w:themeColor="text1"/>
                <w:sz w:val="24"/>
                <w:szCs w:val="24"/>
              </w:rPr>
            </w:pPr>
            <w:r w:rsidRPr="009E1092">
              <w:rPr>
                <w:rFonts w:ascii="Acceseditionsscript Normal" w:eastAsia="Calibri" w:hAnsi="Acceseditionsscript Normal" w:cs="Calibri"/>
                <w:color w:val="000000" w:themeColor="text1"/>
                <w:sz w:val="24"/>
                <w:szCs w:val="24"/>
              </w:rPr>
              <w:t>Il a vu une publicité pour une planche à 36 €. Il sait où acheter chaque roue pour 3,75 € l’unité. Il a 68,20 € dans son porte-monnaie. Il doit également acheter deux fixations pour les roues.</w:t>
            </w:r>
          </w:p>
          <w:p w14:paraId="5459C7FE" w14:textId="2DC2F95A" w:rsidR="009E1092" w:rsidRPr="009E1092" w:rsidRDefault="009E1092" w:rsidP="009E1092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9E1092">
              <w:rPr>
                <w:rFonts w:ascii="Acceseditionsscript Normal" w:eastAsia="Calibri" w:hAnsi="Acceseditionsscript Normal" w:cs="Calibri"/>
                <w:b/>
                <w:bCs/>
                <w:color w:val="000000" w:themeColor="text1"/>
                <w:sz w:val="24"/>
                <w:szCs w:val="24"/>
              </w:rPr>
              <w:t>Quel est le prix maximum qu’il pourra mettre pour chaque fixation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A35DD" w14:textId="77777777" w:rsidR="009E1092" w:rsidRPr="009E1092" w:rsidRDefault="009E1092" w:rsidP="009E1092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9E1E" w14:textId="77777777" w:rsidR="009E1092" w:rsidRPr="009E1092" w:rsidRDefault="009E1092" w:rsidP="009E1092">
            <w:pPr>
              <w:rPr>
                <w:rFonts w:ascii="Acceseditionsscript Normal" w:eastAsia="Calibri" w:hAnsi="Acceseditionsscript Normal" w:cs="Calibri"/>
                <w:color w:val="000000" w:themeColor="text1"/>
                <w:sz w:val="24"/>
                <w:szCs w:val="24"/>
              </w:rPr>
            </w:pPr>
            <w:r w:rsidRPr="009E1092">
              <w:rPr>
                <w:rFonts w:ascii="Acceseditionsscript Normal" w:eastAsia="Calibri" w:hAnsi="Acceseditionsscript Normal" w:cs="Calibri"/>
                <w:color w:val="000000" w:themeColor="text1"/>
                <w:sz w:val="24"/>
                <w:szCs w:val="24"/>
              </w:rPr>
              <w:t xml:space="preserve">Max veut s’acheter un nouveau skate-board. </w:t>
            </w:r>
          </w:p>
          <w:p w14:paraId="2BC8EE3E" w14:textId="77777777" w:rsidR="009E1092" w:rsidRPr="009E1092" w:rsidRDefault="009E1092" w:rsidP="009E1092">
            <w:pPr>
              <w:jc w:val="center"/>
              <w:rPr>
                <w:rFonts w:ascii="Acceseditionsscript Normal" w:hAnsi="Acceseditionsscript Normal"/>
                <w:sz w:val="24"/>
                <w:szCs w:val="24"/>
              </w:rPr>
            </w:pPr>
            <w:r w:rsidRPr="009E1092">
              <w:rPr>
                <w:rFonts w:ascii="Acceseditionsscript Normal" w:hAnsi="Acceseditionsscript Normal"/>
                <w:noProof/>
                <w:sz w:val="24"/>
                <w:szCs w:val="24"/>
              </w:rPr>
              <w:drawing>
                <wp:inline distT="0" distB="0" distL="0" distR="0" wp14:anchorId="3128A7BD" wp14:editId="7FB7C224">
                  <wp:extent cx="1352550" cy="333375"/>
                  <wp:effectExtent l="0" t="0" r="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68986A" w14:textId="77777777" w:rsidR="009E1092" w:rsidRPr="009E1092" w:rsidRDefault="009E1092" w:rsidP="009E1092">
            <w:pPr>
              <w:rPr>
                <w:rFonts w:ascii="Acceseditionsscript Normal" w:eastAsia="Calibri" w:hAnsi="Acceseditionsscript Normal" w:cs="Calibri"/>
                <w:color w:val="000000" w:themeColor="text1"/>
                <w:sz w:val="24"/>
                <w:szCs w:val="24"/>
              </w:rPr>
            </w:pPr>
            <w:r w:rsidRPr="009E1092">
              <w:rPr>
                <w:rFonts w:ascii="Acceseditionsscript Normal" w:eastAsia="Calibri" w:hAnsi="Acceseditionsscript Normal" w:cs="Calibri"/>
                <w:color w:val="000000" w:themeColor="text1"/>
                <w:sz w:val="24"/>
                <w:szCs w:val="24"/>
              </w:rPr>
              <w:t>Il a vu une publicité pour une planche à 36 €. Il sait où acheter chaque roue pour 3,75 € l’unité. Il a 68,20 € dans son porte-monnaie. Il doit également acheter deux fixations pour les roues.</w:t>
            </w:r>
          </w:p>
          <w:p w14:paraId="74510F31" w14:textId="05ABF6D3" w:rsidR="009E1092" w:rsidRPr="009E1092" w:rsidRDefault="009E1092" w:rsidP="009E1092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9E1092">
              <w:rPr>
                <w:rFonts w:ascii="Acceseditionsscript Normal" w:eastAsia="Calibri" w:hAnsi="Acceseditionsscript Normal" w:cs="Calibri"/>
                <w:b/>
                <w:bCs/>
                <w:color w:val="000000" w:themeColor="text1"/>
                <w:sz w:val="24"/>
                <w:szCs w:val="24"/>
              </w:rPr>
              <w:t>Quel est le prix maximum qu’il pourra mettre pour chaque fixation ?</w:t>
            </w:r>
          </w:p>
        </w:tc>
      </w:tr>
      <w:tr w:rsidR="009E1092" w:rsidRPr="00484C61" w14:paraId="3C08E2FE" w14:textId="77777777" w:rsidTr="009E1092">
        <w:trPr>
          <w:cantSplit/>
          <w:trHeight w:val="283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9509FE" w14:textId="77777777" w:rsidR="009E1092" w:rsidRPr="006E69FC" w:rsidRDefault="009E1092" w:rsidP="009E109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DAD297E" w14:textId="77777777" w:rsidR="009E1092" w:rsidRPr="00B30AE8" w:rsidRDefault="009E1092" w:rsidP="009E1092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DA6E8" w14:textId="77777777" w:rsidR="009E1092" w:rsidRPr="00362461" w:rsidRDefault="009E1092" w:rsidP="009E109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798EDD8" w14:textId="77777777" w:rsidR="009E1092" w:rsidRPr="00362461" w:rsidRDefault="009E1092" w:rsidP="009E109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94FF6" w14:textId="77777777" w:rsidR="009E1092" w:rsidRPr="00362461" w:rsidRDefault="009E1092" w:rsidP="009E109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1AD57B4" w14:textId="77777777" w:rsidR="009E1092" w:rsidRPr="00362461" w:rsidRDefault="009E1092" w:rsidP="009E109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A44DE" w14:textId="77777777" w:rsidR="009E1092" w:rsidRPr="00362461" w:rsidRDefault="009E1092" w:rsidP="009E109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F00E680" w14:textId="77777777" w:rsidR="009E1092" w:rsidRPr="00362461" w:rsidRDefault="009E1092" w:rsidP="009E109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76BA2" w14:textId="77777777" w:rsidR="009E1092" w:rsidRPr="00362461" w:rsidRDefault="009E1092" w:rsidP="009E109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9E1092" w:rsidRPr="00484C61" w14:paraId="7D579550" w14:textId="77777777" w:rsidTr="000D01A2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BF90C81" w14:textId="77777777" w:rsidR="009E1092" w:rsidRPr="006E69FC" w:rsidRDefault="009E1092" w:rsidP="009E109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C618FB9" w14:textId="77777777" w:rsidR="009E1092" w:rsidRPr="00B30AE8" w:rsidRDefault="009E1092" w:rsidP="009E1092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78B1" w14:textId="77777777" w:rsidR="009E1092" w:rsidRPr="009E1092" w:rsidRDefault="009E1092" w:rsidP="009E1092">
            <w:pPr>
              <w:rPr>
                <w:rFonts w:ascii="Acceseditionsscript Normal" w:eastAsia="Calibri" w:hAnsi="Acceseditionsscript Normal" w:cs="Calibri"/>
                <w:color w:val="000000" w:themeColor="text1"/>
                <w:sz w:val="24"/>
                <w:szCs w:val="24"/>
              </w:rPr>
            </w:pPr>
            <w:r w:rsidRPr="009E1092">
              <w:rPr>
                <w:rFonts w:ascii="Acceseditionsscript Normal" w:eastAsia="Calibri" w:hAnsi="Acceseditionsscript Normal" w:cs="Calibri"/>
                <w:color w:val="000000" w:themeColor="text1"/>
                <w:sz w:val="24"/>
                <w:szCs w:val="24"/>
              </w:rPr>
              <w:t xml:space="preserve">Max veut s’acheter un nouveau skate-board. </w:t>
            </w:r>
          </w:p>
          <w:p w14:paraId="4A69FB36" w14:textId="77777777" w:rsidR="009E1092" w:rsidRPr="009E1092" w:rsidRDefault="009E1092" w:rsidP="009E1092">
            <w:pPr>
              <w:jc w:val="center"/>
              <w:rPr>
                <w:rFonts w:ascii="Acceseditionsscript Normal" w:hAnsi="Acceseditionsscript Normal"/>
                <w:sz w:val="24"/>
                <w:szCs w:val="24"/>
              </w:rPr>
            </w:pPr>
            <w:r w:rsidRPr="009E1092">
              <w:rPr>
                <w:rFonts w:ascii="Acceseditionsscript Normal" w:hAnsi="Acceseditionsscript Normal"/>
                <w:noProof/>
                <w:sz w:val="24"/>
                <w:szCs w:val="24"/>
              </w:rPr>
              <w:drawing>
                <wp:inline distT="0" distB="0" distL="0" distR="0" wp14:anchorId="51000C9E" wp14:editId="09F0DE4C">
                  <wp:extent cx="1352550" cy="333375"/>
                  <wp:effectExtent l="0" t="0" r="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D72972" w14:textId="77777777" w:rsidR="009E1092" w:rsidRPr="009E1092" w:rsidRDefault="009E1092" w:rsidP="009E1092">
            <w:pPr>
              <w:rPr>
                <w:rFonts w:ascii="Acceseditionsscript Normal" w:eastAsia="Calibri" w:hAnsi="Acceseditionsscript Normal" w:cs="Calibri"/>
                <w:color w:val="000000" w:themeColor="text1"/>
                <w:sz w:val="24"/>
                <w:szCs w:val="24"/>
              </w:rPr>
            </w:pPr>
            <w:r w:rsidRPr="009E1092">
              <w:rPr>
                <w:rFonts w:ascii="Acceseditionsscript Normal" w:eastAsia="Calibri" w:hAnsi="Acceseditionsscript Normal" w:cs="Calibri"/>
                <w:color w:val="000000" w:themeColor="text1"/>
                <w:sz w:val="24"/>
                <w:szCs w:val="24"/>
              </w:rPr>
              <w:t>Il a vu une publicité pour une planche à 36 €. Il sait où acheter chaque roue pour 3,75 € l’unité. Il a 68,20 € dans son porte-monnaie. Il doit également acheter deux fixations pour les roues.</w:t>
            </w:r>
          </w:p>
          <w:p w14:paraId="77C68EB3" w14:textId="7F5DEAA7" w:rsidR="009E1092" w:rsidRPr="00706A53" w:rsidRDefault="009E1092" w:rsidP="009E1092">
            <w:pPr>
              <w:rPr>
                <w:rFonts w:ascii="Acceseditionsscript Normal" w:hAnsi="Acceseditionsscript Normal"/>
                <w:sz w:val="10"/>
                <w:szCs w:val="10"/>
              </w:rPr>
            </w:pPr>
            <w:r w:rsidRPr="009E1092">
              <w:rPr>
                <w:rFonts w:ascii="Acceseditionsscript Normal" w:eastAsia="Calibri" w:hAnsi="Acceseditionsscript Normal" w:cs="Calibri"/>
                <w:b/>
                <w:bCs/>
                <w:color w:val="000000" w:themeColor="text1"/>
                <w:sz w:val="24"/>
                <w:szCs w:val="24"/>
              </w:rPr>
              <w:t>Quel est le prix maximum qu’il pourra mettre pour chaque fixation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D5560" w14:textId="77777777" w:rsidR="009E1092" w:rsidRPr="00362461" w:rsidRDefault="009E1092" w:rsidP="009E109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B3FC" w14:textId="77777777" w:rsidR="009E1092" w:rsidRPr="009E1092" w:rsidRDefault="009E1092" w:rsidP="009E1092">
            <w:pPr>
              <w:rPr>
                <w:rFonts w:ascii="Acceseditionsscript Normal" w:eastAsia="Calibri" w:hAnsi="Acceseditionsscript Normal" w:cs="Calibri"/>
                <w:color w:val="000000" w:themeColor="text1"/>
                <w:sz w:val="24"/>
                <w:szCs w:val="24"/>
              </w:rPr>
            </w:pPr>
            <w:r w:rsidRPr="009E1092">
              <w:rPr>
                <w:rFonts w:ascii="Acceseditionsscript Normal" w:eastAsia="Calibri" w:hAnsi="Acceseditionsscript Normal" w:cs="Calibri"/>
                <w:color w:val="000000" w:themeColor="text1"/>
                <w:sz w:val="24"/>
                <w:szCs w:val="24"/>
              </w:rPr>
              <w:t xml:space="preserve">Max veut s’acheter un nouveau skate-board. </w:t>
            </w:r>
          </w:p>
          <w:p w14:paraId="0703A67D" w14:textId="77777777" w:rsidR="009E1092" w:rsidRPr="009E1092" w:rsidRDefault="009E1092" w:rsidP="009E1092">
            <w:pPr>
              <w:jc w:val="center"/>
              <w:rPr>
                <w:rFonts w:ascii="Acceseditionsscript Normal" w:hAnsi="Acceseditionsscript Normal"/>
                <w:sz w:val="24"/>
                <w:szCs w:val="24"/>
              </w:rPr>
            </w:pPr>
            <w:r w:rsidRPr="009E1092">
              <w:rPr>
                <w:rFonts w:ascii="Acceseditionsscript Normal" w:hAnsi="Acceseditionsscript Normal"/>
                <w:noProof/>
                <w:sz w:val="24"/>
                <w:szCs w:val="24"/>
              </w:rPr>
              <w:drawing>
                <wp:inline distT="0" distB="0" distL="0" distR="0" wp14:anchorId="4F9E8F36" wp14:editId="10E8E6DB">
                  <wp:extent cx="1352550" cy="333375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16B804" w14:textId="77777777" w:rsidR="009E1092" w:rsidRPr="009E1092" w:rsidRDefault="009E1092" w:rsidP="009E1092">
            <w:pPr>
              <w:rPr>
                <w:rFonts w:ascii="Acceseditionsscript Normal" w:eastAsia="Calibri" w:hAnsi="Acceseditionsscript Normal" w:cs="Calibri"/>
                <w:color w:val="000000" w:themeColor="text1"/>
                <w:sz w:val="24"/>
                <w:szCs w:val="24"/>
              </w:rPr>
            </w:pPr>
            <w:r w:rsidRPr="009E1092">
              <w:rPr>
                <w:rFonts w:ascii="Acceseditionsscript Normal" w:eastAsia="Calibri" w:hAnsi="Acceseditionsscript Normal" w:cs="Calibri"/>
                <w:color w:val="000000" w:themeColor="text1"/>
                <w:sz w:val="24"/>
                <w:szCs w:val="24"/>
              </w:rPr>
              <w:t>Il a vu une publicité pour une planche à 36 €. Il sait où acheter chaque roue pour 3,75 € l’unité. Il a 68,20 € dans son porte-monnaie. Il doit également acheter deux fixations pour les roues.</w:t>
            </w:r>
          </w:p>
          <w:p w14:paraId="37652FF4" w14:textId="2C9E4A8B" w:rsidR="009E1092" w:rsidRPr="00362461" w:rsidRDefault="009E1092" w:rsidP="009E1092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E1092">
              <w:rPr>
                <w:rFonts w:ascii="Acceseditionsscript Normal" w:eastAsia="Calibri" w:hAnsi="Acceseditionsscript Normal" w:cs="Calibri"/>
                <w:b/>
                <w:bCs/>
                <w:color w:val="000000" w:themeColor="text1"/>
                <w:sz w:val="24"/>
                <w:szCs w:val="24"/>
              </w:rPr>
              <w:t>Quel est le prix maximum qu’il pourra mettre pour chaque fixation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D643B" w14:textId="77777777" w:rsidR="009E1092" w:rsidRPr="00362461" w:rsidRDefault="009E1092" w:rsidP="009E109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8A3E" w14:textId="77777777" w:rsidR="009E1092" w:rsidRPr="009E1092" w:rsidRDefault="009E1092" w:rsidP="009E1092">
            <w:pPr>
              <w:rPr>
                <w:rFonts w:ascii="Acceseditionsscript Normal" w:eastAsia="Calibri" w:hAnsi="Acceseditionsscript Normal" w:cs="Calibri"/>
                <w:color w:val="000000" w:themeColor="text1"/>
                <w:sz w:val="24"/>
                <w:szCs w:val="24"/>
              </w:rPr>
            </w:pPr>
            <w:r w:rsidRPr="009E1092">
              <w:rPr>
                <w:rFonts w:ascii="Acceseditionsscript Normal" w:eastAsia="Calibri" w:hAnsi="Acceseditionsscript Normal" w:cs="Calibri"/>
                <w:color w:val="000000" w:themeColor="text1"/>
                <w:sz w:val="24"/>
                <w:szCs w:val="24"/>
              </w:rPr>
              <w:t xml:space="preserve">Max veut s’acheter un nouveau skate-board. </w:t>
            </w:r>
          </w:p>
          <w:p w14:paraId="4F2E2060" w14:textId="77777777" w:rsidR="009E1092" w:rsidRPr="009E1092" w:rsidRDefault="009E1092" w:rsidP="009E1092">
            <w:pPr>
              <w:jc w:val="center"/>
              <w:rPr>
                <w:rFonts w:ascii="Acceseditionsscript Normal" w:hAnsi="Acceseditionsscript Normal"/>
                <w:sz w:val="24"/>
                <w:szCs w:val="24"/>
              </w:rPr>
            </w:pPr>
            <w:r w:rsidRPr="009E1092">
              <w:rPr>
                <w:rFonts w:ascii="Acceseditionsscript Normal" w:hAnsi="Acceseditionsscript Normal"/>
                <w:noProof/>
                <w:sz w:val="24"/>
                <w:szCs w:val="24"/>
              </w:rPr>
              <w:drawing>
                <wp:inline distT="0" distB="0" distL="0" distR="0" wp14:anchorId="5B916C9D" wp14:editId="7500A38A">
                  <wp:extent cx="1352550" cy="333375"/>
                  <wp:effectExtent l="0" t="0" r="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9CD107" w14:textId="77777777" w:rsidR="009E1092" w:rsidRPr="009E1092" w:rsidRDefault="009E1092" w:rsidP="009E1092">
            <w:pPr>
              <w:rPr>
                <w:rFonts w:ascii="Acceseditionsscript Normal" w:eastAsia="Calibri" w:hAnsi="Acceseditionsscript Normal" w:cs="Calibri"/>
                <w:color w:val="000000" w:themeColor="text1"/>
                <w:sz w:val="24"/>
                <w:szCs w:val="24"/>
              </w:rPr>
            </w:pPr>
            <w:r w:rsidRPr="009E1092">
              <w:rPr>
                <w:rFonts w:ascii="Acceseditionsscript Normal" w:eastAsia="Calibri" w:hAnsi="Acceseditionsscript Normal" w:cs="Calibri"/>
                <w:color w:val="000000" w:themeColor="text1"/>
                <w:sz w:val="24"/>
                <w:szCs w:val="24"/>
              </w:rPr>
              <w:t>Il a vu une publicité pour une planche à 36 €. Il sait où acheter chaque roue pour 3,75 € l’unité. Il a 68,20 € dans son porte-monnaie. Il doit également acheter deux fixations pour les roues.</w:t>
            </w:r>
          </w:p>
          <w:p w14:paraId="78C432AB" w14:textId="160BBE54" w:rsidR="009E1092" w:rsidRPr="00362461" w:rsidRDefault="009E1092" w:rsidP="009E1092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E1092">
              <w:rPr>
                <w:rFonts w:ascii="Acceseditionsscript Normal" w:eastAsia="Calibri" w:hAnsi="Acceseditionsscript Normal" w:cs="Calibri"/>
                <w:b/>
                <w:bCs/>
                <w:color w:val="000000" w:themeColor="text1"/>
                <w:sz w:val="24"/>
                <w:szCs w:val="24"/>
              </w:rPr>
              <w:t>Quel est le prix maximum qu’il pourra mettre pour chaque fixation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8B9C4" w14:textId="77777777" w:rsidR="009E1092" w:rsidRPr="00362461" w:rsidRDefault="009E1092" w:rsidP="009E109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E917" w14:textId="77777777" w:rsidR="009E1092" w:rsidRPr="009E1092" w:rsidRDefault="009E1092" w:rsidP="009E1092">
            <w:pPr>
              <w:rPr>
                <w:rFonts w:ascii="Acceseditionsscript Normal" w:eastAsia="Calibri" w:hAnsi="Acceseditionsscript Normal" w:cs="Calibri"/>
                <w:color w:val="000000" w:themeColor="text1"/>
                <w:sz w:val="24"/>
                <w:szCs w:val="24"/>
              </w:rPr>
            </w:pPr>
            <w:r w:rsidRPr="009E1092">
              <w:rPr>
                <w:rFonts w:ascii="Acceseditionsscript Normal" w:eastAsia="Calibri" w:hAnsi="Acceseditionsscript Normal" w:cs="Calibri"/>
                <w:color w:val="000000" w:themeColor="text1"/>
                <w:sz w:val="24"/>
                <w:szCs w:val="24"/>
              </w:rPr>
              <w:t xml:space="preserve">Max veut s’acheter un nouveau skate-board. </w:t>
            </w:r>
          </w:p>
          <w:p w14:paraId="0BEA0DE5" w14:textId="77777777" w:rsidR="009E1092" w:rsidRPr="009E1092" w:rsidRDefault="009E1092" w:rsidP="009E1092">
            <w:pPr>
              <w:jc w:val="center"/>
              <w:rPr>
                <w:rFonts w:ascii="Acceseditionsscript Normal" w:hAnsi="Acceseditionsscript Normal"/>
                <w:sz w:val="24"/>
                <w:szCs w:val="24"/>
              </w:rPr>
            </w:pPr>
            <w:r w:rsidRPr="009E1092">
              <w:rPr>
                <w:rFonts w:ascii="Acceseditionsscript Normal" w:hAnsi="Acceseditionsscript Normal"/>
                <w:noProof/>
                <w:sz w:val="24"/>
                <w:szCs w:val="24"/>
              </w:rPr>
              <w:drawing>
                <wp:inline distT="0" distB="0" distL="0" distR="0" wp14:anchorId="698FFF3C" wp14:editId="543F8CD8">
                  <wp:extent cx="1352550" cy="333375"/>
                  <wp:effectExtent l="0" t="0" r="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23CB4E" w14:textId="77777777" w:rsidR="009E1092" w:rsidRPr="009E1092" w:rsidRDefault="009E1092" w:rsidP="009E1092">
            <w:pPr>
              <w:rPr>
                <w:rFonts w:ascii="Acceseditionsscript Normal" w:eastAsia="Calibri" w:hAnsi="Acceseditionsscript Normal" w:cs="Calibri"/>
                <w:color w:val="000000" w:themeColor="text1"/>
                <w:sz w:val="24"/>
                <w:szCs w:val="24"/>
              </w:rPr>
            </w:pPr>
            <w:r w:rsidRPr="009E1092">
              <w:rPr>
                <w:rFonts w:ascii="Acceseditionsscript Normal" w:eastAsia="Calibri" w:hAnsi="Acceseditionsscript Normal" w:cs="Calibri"/>
                <w:color w:val="000000" w:themeColor="text1"/>
                <w:sz w:val="24"/>
                <w:szCs w:val="24"/>
              </w:rPr>
              <w:t>Il a vu une publicité pour une planche à 36 €. Il sait où acheter chaque roue pour 3,75 € l’unité. Il a 68,20 € dans son porte-monnaie. Il doit également acheter deux fixations pour les roues.</w:t>
            </w:r>
          </w:p>
          <w:p w14:paraId="5F8E9E31" w14:textId="513B4341" w:rsidR="009E1092" w:rsidRPr="00362461" w:rsidRDefault="009E1092" w:rsidP="009E1092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E1092">
              <w:rPr>
                <w:rFonts w:ascii="Acceseditionsscript Normal" w:eastAsia="Calibri" w:hAnsi="Acceseditionsscript Normal" w:cs="Calibri"/>
                <w:b/>
                <w:bCs/>
                <w:color w:val="000000" w:themeColor="text1"/>
                <w:sz w:val="24"/>
                <w:szCs w:val="24"/>
              </w:rPr>
              <w:t>Quel est le prix maximum qu’il pourra mettre pour chaque fixation ?</w:t>
            </w:r>
          </w:p>
        </w:tc>
      </w:tr>
    </w:tbl>
    <w:p w14:paraId="442A21D5" w14:textId="77777777" w:rsidR="00DB32A0" w:rsidRDefault="00DB32A0" w:rsidP="00813319">
      <w:pPr>
        <w:tabs>
          <w:tab w:val="left" w:pos="3495"/>
        </w:tabs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DB32A0" w:rsidRPr="00484C61" w14:paraId="627D4406" w14:textId="77777777" w:rsidTr="00D80044">
        <w:trPr>
          <w:cantSplit/>
          <w:trHeight w:val="20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3BF128B" w14:textId="75449617" w:rsidR="00DB32A0" w:rsidRPr="006E69FC" w:rsidRDefault="00DB32A0" w:rsidP="00D8004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2042240" behindDoc="0" locked="0" layoutInCell="1" allowOverlap="1" wp14:anchorId="789FFCBD" wp14:editId="2CAFDCE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E69FC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SÉANCE 1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- </w:t>
            </w:r>
            <w:r w:rsidR="009E1092"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PROBLÈME ENTRAÎNEMENT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04375AF5" w14:textId="77777777" w:rsidR="00DB32A0" w:rsidRPr="00B30AE8" w:rsidRDefault="00DB32A0" w:rsidP="00D80044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9770" w14:textId="77777777" w:rsidR="009E1092" w:rsidRPr="009E1092" w:rsidRDefault="009E1092" w:rsidP="009E1092">
            <w:pPr>
              <w:rPr>
                <w:rFonts w:ascii="Acceseditionsscript Normal" w:eastAsia="Calibri" w:hAnsi="Acceseditionsscript Normal" w:cs="Calibri"/>
                <w:sz w:val="26"/>
                <w:szCs w:val="26"/>
              </w:rPr>
            </w:pPr>
            <w:r w:rsidRPr="009E1092">
              <w:rPr>
                <w:rFonts w:ascii="Acceseditionsscript Normal" w:eastAsia="Calibri" w:hAnsi="Acceseditionsscript Normal" w:cs="Calibri"/>
                <w:sz w:val="26"/>
                <w:szCs w:val="26"/>
              </w:rPr>
              <w:t xml:space="preserve">Le facteur de Buhl livre le courrier à vélo. </w:t>
            </w:r>
          </w:p>
          <w:p w14:paraId="62EB8205" w14:textId="77777777" w:rsidR="009E1092" w:rsidRPr="009E1092" w:rsidRDefault="009E1092" w:rsidP="009E1092">
            <w:pPr>
              <w:rPr>
                <w:rFonts w:ascii="Acceseditionsscript Normal" w:eastAsia="Calibri" w:hAnsi="Acceseditionsscript Normal" w:cs="Calibri"/>
                <w:sz w:val="26"/>
                <w:szCs w:val="26"/>
              </w:rPr>
            </w:pPr>
            <w:r w:rsidRPr="009E1092">
              <w:rPr>
                <w:rFonts w:ascii="Acceseditionsscript Normal" w:eastAsia="Calibri" w:hAnsi="Acceseditionsscript Normal" w:cs="Calibri"/>
                <w:sz w:val="26"/>
                <w:szCs w:val="26"/>
              </w:rPr>
              <w:t xml:space="preserve">Chaque matin, il parcourt 500m jusqu’au bureau de poste, puis effectue sa tournée de 3,5 km et revient, à vélo, au bureau de poste. </w:t>
            </w:r>
          </w:p>
          <w:p w14:paraId="7FE7EDF4" w14:textId="77777777" w:rsidR="009E1092" w:rsidRPr="009E1092" w:rsidRDefault="009E1092" w:rsidP="009E1092">
            <w:pPr>
              <w:rPr>
                <w:rFonts w:ascii="Acceseditionsscript Normal" w:eastAsia="Calibri" w:hAnsi="Acceseditionsscript Normal" w:cs="Calibri"/>
                <w:sz w:val="26"/>
                <w:szCs w:val="26"/>
              </w:rPr>
            </w:pPr>
            <w:r w:rsidRPr="009E1092">
              <w:rPr>
                <w:rFonts w:ascii="Acceseditionsscript Normal" w:eastAsia="Calibri" w:hAnsi="Acceseditionsscript Normal" w:cs="Calibri"/>
                <w:sz w:val="26"/>
                <w:szCs w:val="26"/>
              </w:rPr>
              <w:t>L’après-midi, il fait deux fois les mêmes trajets.</w:t>
            </w:r>
          </w:p>
          <w:p w14:paraId="0E32C4C1" w14:textId="77777777" w:rsidR="009B11FD" w:rsidRDefault="009E1092" w:rsidP="009E1092">
            <w:pPr>
              <w:rPr>
                <w:rFonts w:ascii="Acceseditionsscript Normal" w:eastAsia="Calibri" w:hAnsi="Acceseditionsscript Normal" w:cs="Calibri"/>
                <w:b/>
                <w:bCs/>
                <w:sz w:val="26"/>
                <w:szCs w:val="26"/>
              </w:rPr>
            </w:pPr>
            <w:r w:rsidRPr="009E1092">
              <w:rPr>
                <w:rFonts w:ascii="Acceseditionsscript Normal" w:eastAsia="Calibri" w:hAnsi="Acceseditionsscript Normal" w:cs="Calibri"/>
                <w:b/>
                <w:bCs/>
                <w:sz w:val="26"/>
                <w:szCs w:val="26"/>
              </w:rPr>
              <w:t>Quelle distance parcourt-il en une semaine de 5 jours ouvrés et en 52</w:t>
            </w:r>
          </w:p>
          <w:p w14:paraId="776169F3" w14:textId="2365A9E0" w:rsidR="00DB32A0" w:rsidRPr="009E1092" w:rsidRDefault="009E1092" w:rsidP="009E1092">
            <w:pPr>
              <w:rPr>
                <w:rFonts w:ascii="Acceseditionsscript Normal" w:eastAsia="Calibri" w:hAnsi="Acceseditionsscript Normal" w:cs="Calibri"/>
                <w:b/>
                <w:bCs/>
                <w:i/>
                <w:iCs/>
                <w:sz w:val="26"/>
                <w:szCs w:val="26"/>
              </w:rPr>
            </w:pPr>
            <w:proofErr w:type="gramStart"/>
            <w:r w:rsidRPr="009E1092">
              <w:rPr>
                <w:rFonts w:ascii="Acceseditionsscript Normal" w:eastAsia="Calibri" w:hAnsi="Acceseditionsscript Normal" w:cs="Calibri"/>
                <w:b/>
                <w:bCs/>
                <w:sz w:val="26"/>
                <w:szCs w:val="26"/>
              </w:rPr>
              <w:t>semaines</w:t>
            </w:r>
            <w:proofErr w:type="gramEnd"/>
            <w:r w:rsidRPr="009E1092">
              <w:rPr>
                <w:rFonts w:ascii="Acceseditionsscript Normal" w:eastAsia="Calibri" w:hAnsi="Acceseditionsscript Normal" w:cs="Calibri"/>
                <w:b/>
                <w:bCs/>
                <w:sz w:val="26"/>
                <w:szCs w:val="26"/>
              </w:rPr>
              <w:t xml:space="preserve">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A8E94" w14:textId="77777777" w:rsidR="00DB32A0" w:rsidRPr="009E1092" w:rsidRDefault="00DB32A0" w:rsidP="00D80044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BDCA" w14:textId="77777777" w:rsidR="009E1092" w:rsidRPr="009E1092" w:rsidRDefault="009E1092" w:rsidP="009E1092">
            <w:pPr>
              <w:rPr>
                <w:rFonts w:ascii="Acceseditionsscript Normal" w:eastAsia="Calibri" w:hAnsi="Acceseditionsscript Normal" w:cs="Calibri"/>
                <w:sz w:val="26"/>
                <w:szCs w:val="26"/>
              </w:rPr>
            </w:pPr>
            <w:r w:rsidRPr="009E1092">
              <w:rPr>
                <w:rFonts w:ascii="Acceseditionsscript Normal" w:eastAsia="Calibri" w:hAnsi="Acceseditionsscript Normal" w:cs="Calibri"/>
                <w:sz w:val="26"/>
                <w:szCs w:val="26"/>
              </w:rPr>
              <w:t xml:space="preserve">Le facteur de Buhl livre le courrier à vélo. </w:t>
            </w:r>
          </w:p>
          <w:p w14:paraId="2717D171" w14:textId="77777777" w:rsidR="009E1092" w:rsidRPr="009E1092" w:rsidRDefault="009E1092" w:rsidP="009E1092">
            <w:pPr>
              <w:rPr>
                <w:rFonts w:ascii="Acceseditionsscript Normal" w:eastAsia="Calibri" w:hAnsi="Acceseditionsscript Normal" w:cs="Calibri"/>
                <w:sz w:val="26"/>
                <w:szCs w:val="26"/>
              </w:rPr>
            </w:pPr>
            <w:r w:rsidRPr="009E1092">
              <w:rPr>
                <w:rFonts w:ascii="Acceseditionsscript Normal" w:eastAsia="Calibri" w:hAnsi="Acceseditionsscript Normal" w:cs="Calibri"/>
                <w:sz w:val="26"/>
                <w:szCs w:val="26"/>
              </w:rPr>
              <w:t xml:space="preserve">Chaque matin, il parcourt 500m jusqu’au bureau de poste, puis effectue sa tournée de 3,5 km et revient, à vélo, au bureau de poste. </w:t>
            </w:r>
          </w:p>
          <w:p w14:paraId="57CA9478" w14:textId="77777777" w:rsidR="009E1092" w:rsidRPr="009E1092" w:rsidRDefault="009E1092" w:rsidP="009E1092">
            <w:pPr>
              <w:rPr>
                <w:rFonts w:ascii="Acceseditionsscript Normal" w:eastAsia="Calibri" w:hAnsi="Acceseditionsscript Normal" w:cs="Calibri"/>
                <w:sz w:val="26"/>
                <w:szCs w:val="26"/>
              </w:rPr>
            </w:pPr>
            <w:r w:rsidRPr="009E1092">
              <w:rPr>
                <w:rFonts w:ascii="Acceseditionsscript Normal" w:eastAsia="Calibri" w:hAnsi="Acceseditionsscript Normal" w:cs="Calibri"/>
                <w:sz w:val="26"/>
                <w:szCs w:val="26"/>
              </w:rPr>
              <w:t>L’après-midi, il fait deux fois les mêmes trajets.</w:t>
            </w:r>
          </w:p>
          <w:p w14:paraId="088F55A8" w14:textId="77777777" w:rsidR="009B11FD" w:rsidRDefault="009E1092" w:rsidP="009E1092">
            <w:pPr>
              <w:rPr>
                <w:rFonts w:ascii="Acceseditionsscript Normal" w:eastAsia="Calibri" w:hAnsi="Acceseditionsscript Normal" w:cs="Calibri"/>
                <w:b/>
                <w:bCs/>
                <w:sz w:val="26"/>
                <w:szCs w:val="26"/>
              </w:rPr>
            </w:pPr>
            <w:r w:rsidRPr="009E1092">
              <w:rPr>
                <w:rFonts w:ascii="Acceseditionsscript Normal" w:eastAsia="Calibri" w:hAnsi="Acceseditionsscript Normal" w:cs="Calibri"/>
                <w:b/>
                <w:bCs/>
                <w:sz w:val="26"/>
                <w:szCs w:val="26"/>
              </w:rPr>
              <w:t>Quelle distance parcourt-il en une semaine de 5 jours ouvrés et en 52</w:t>
            </w:r>
          </w:p>
          <w:p w14:paraId="51B8EC08" w14:textId="036659CA" w:rsidR="00DB32A0" w:rsidRPr="009E1092" w:rsidRDefault="009E1092" w:rsidP="009E1092">
            <w:pPr>
              <w:rPr>
                <w:rFonts w:ascii="Acceseditionsscript Normal" w:eastAsia="Calibri" w:hAnsi="Acceseditionsscript Normal" w:cs="Calibri"/>
                <w:b/>
                <w:bCs/>
                <w:i/>
                <w:iCs/>
                <w:sz w:val="26"/>
                <w:szCs w:val="26"/>
              </w:rPr>
            </w:pPr>
            <w:proofErr w:type="gramStart"/>
            <w:r w:rsidRPr="009E1092">
              <w:rPr>
                <w:rFonts w:ascii="Acceseditionsscript Normal" w:eastAsia="Calibri" w:hAnsi="Acceseditionsscript Normal" w:cs="Calibri"/>
                <w:b/>
                <w:bCs/>
                <w:sz w:val="26"/>
                <w:szCs w:val="26"/>
              </w:rPr>
              <w:t>semaines</w:t>
            </w:r>
            <w:proofErr w:type="gramEnd"/>
            <w:r w:rsidRPr="009E1092">
              <w:rPr>
                <w:rFonts w:ascii="Acceseditionsscript Normal" w:eastAsia="Calibri" w:hAnsi="Acceseditionsscript Normal" w:cs="Calibri"/>
                <w:b/>
                <w:bCs/>
                <w:sz w:val="26"/>
                <w:szCs w:val="26"/>
              </w:rPr>
              <w:t xml:space="preserve">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3C2D4" w14:textId="77777777" w:rsidR="00DB32A0" w:rsidRPr="009E1092" w:rsidRDefault="00DB32A0" w:rsidP="00D80044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F88D" w14:textId="77777777" w:rsidR="009E1092" w:rsidRPr="009E1092" w:rsidRDefault="009E1092" w:rsidP="009E1092">
            <w:pPr>
              <w:rPr>
                <w:rFonts w:ascii="Acceseditionsscript Normal" w:eastAsia="Calibri" w:hAnsi="Acceseditionsscript Normal" w:cs="Calibri"/>
                <w:sz w:val="26"/>
                <w:szCs w:val="26"/>
              </w:rPr>
            </w:pPr>
            <w:r w:rsidRPr="009E1092">
              <w:rPr>
                <w:rFonts w:ascii="Acceseditionsscript Normal" w:eastAsia="Calibri" w:hAnsi="Acceseditionsscript Normal" w:cs="Calibri"/>
                <w:sz w:val="26"/>
                <w:szCs w:val="26"/>
              </w:rPr>
              <w:t xml:space="preserve">Le facteur de Buhl livre le courrier à vélo. </w:t>
            </w:r>
          </w:p>
          <w:p w14:paraId="10421A68" w14:textId="77777777" w:rsidR="009E1092" w:rsidRPr="009E1092" w:rsidRDefault="009E1092" w:rsidP="009E1092">
            <w:pPr>
              <w:rPr>
                <w:rFonts w:ascii="Acceseditionsscript Normal" w:eastAsia="Calibri" w:hAnsi="Acceseditionsscript Normal" w:cs="Calibri"/>
                <w:sz w:val="26"/>
                <w:szCs w:val="26"/>
              </w:rPr>
            </w:pPr>
            <w:r w:rsidRPr="009E1092">
              <w:rPr>
                <w:rFonts w:ascii="Acceseditionsscript Normal" w:eastAsia="Calibri" w:hAnsi="Acceseditionsscript Normal" w:cs="Calibri"/>
                <w:sz w:val="26"/>
                <w:szCs w:val="26"/>
              </w:rPr>
              <w:t xml:space="preserve">Chaque matin, il parcourt 500m jusqu’au bureau de poste, puis effectue sa tournée de 3,5 km et revient, à vélo, au bureau de poste. </w:t>
            </w:r>
          </w:p>
          <w:p w14:paraId="52FBD1CF" w14:textId="77777777" w:rsidR="009E1092" w:rsidRPr="009E1092" w:rsidRDefault="009E1092" w:rsidP="009E1092">
            <w:pPr>
              <w:rPr>
                <w:rFonts w:ascii="Acceseditionsscript Normal" w:eastAsia="Calibri" w:hAnsi="Acceseditionsscript Normal" w:cs="Calibri"/>
                <w:sz w:val="26"/>
                <w:szCs w:val="26"/>
              </w:rPr>
            </w:pPr>
            <w:r w:rsidRPr="009E1092">
              <w:rPr>
                <w:rFonts w:ascii="Acceseditionsscript Normal" w:eastAsia="Calibri" w:hAnsi="Acceseditionsscript Normal" w:cs="Calibri"/>
                <w:sz w:val="26"/>
                <w:szCs w:val="26"/>
              </w:rPr>
              <w:t>L’après-midi, il fait deux fois les mêmes trajets.</w:t>
            </w:r>
          </w:p>
          <w:p w14:paraId="4922360F" w14:textId="77777777" w:rsidR="009B11FD" w:rsidRDefault="009E1092" w:rsidP="009E1092">
            <w:pPr>
              <w:rPr>
                <w:rFonts w:ascii="Acceseditionsscript Normal" w:eastAsia="Calibri" w:hAnsi="Acceseditionsscript Normal" w:cs="Calibri"/>
                <w:b/>
                <w:bCs/>
                <w:sz w:val="26"/>
                <w:szCs w:val="26"/>
              </w:rPr>
            </w:pPr>
            <w:r w:rsidRPr="009E1092">
              <w:rPr>
                <w:rFonts w:ascii="Acceseditionsscript Normal" w:eastAsia="Calibri" w:hAnsi="Acceseditionsscript Normal" w:cs="Calibri"/>
                <w:b/>
                <w:bCs/>
                <w:sz w:val="26"/>
                <w:szCs w:val="26"/>
              </w:rPr>
              <w:t>Quelle distance parcourt-il en une semaine de 5 jours ouvrés et en 52</w:t>
            </w:r>
          </w:p>
          <w:p w14:paraId="60A03BA1" w14:textId="0A931F3E" w:rsidR="00DB32A0" w:rsidRPr="009E1092" w:rsidRDefault="009E1092" w:rsidP="009E1092">
            <w:pPr>
              <w:rPr>
                <w:rFonts w:ascii="Acceseditionsscript Normal" w:eastAsia="Calibri" w:hAnsi="Acceseditionsscript Normal" w:cs="Calibri"/>
                <w:b/>
                <w:bCs/>
                <w:i/>
                <w:iCs/>
                <w:sz w:val="26"/>
                <w:szCs w:val="26"/>
              </w:rPr>
            </w:pPr>
            <w:proofErr w:type="gramStart"/>
            <w:r w:rsidRPr="009E1092">
              <w:rPr>
                <w:rFonts w:ascii="Acceseditionsscript Normal" w:eastAsia="Calibri" w:hAnsi="Acceseditionsscript Normal" w:cs="Calibri"/>
                <w:b/>
                <w:bCs/>
                <w:sz w:val="26"/>
                <w:szCs w:val="26"/>
              </w:rPr>
              <w:t>semaines</w:t>
            </w:r>
            <w:proofErr w:type="gramEnd"/>
            <w:r w:rsidRPr="009E1092">
              <w:rPr>
                <w:rFonts w:ascii="Acceseditionsscript Normal" w:eastAsia="Calibri" w:hAnsi="Acceseditionsscript Normal" w:cs="Calibri"/>
                <w:b/>
                <w:bCs/>
                <w:sz w:val="26"/>
                <w:szCs w:val="26"/>
              </w:rPr>
              <w:t xml:space="preserve">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C7490" w14:textId="77777777" w:rsidR="00DB32A0" w:rsidRPr="009E1092" w:rsidRDefault="00DB32A0" w:rsidP="00D80044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53E4" w14:textId="77777777" w:rsidR="009E1092" w:rsidRPr="009E1092" w:rsidRDefault="009E1092" w:rsidP="009E1092">
            <w:pPr>
              <w:rPr>
                <w:rFonts w:ascii="Acceseditionsscript Normal" w:eastAsia="Calibri" w:hAnsi="Acceseditionsscript Normal" w:cs="Calibri"/>
                <w:sz w:val="26"/>
                <w:szCs w:val="26"/>
              </w:rPr>
            </w:pPr>
            <w:r w:rsidRPr="009E1092">
              <w:rPr>
                <w:rFonts w:ascii="Acceseditionsscript Normal" w:eastAsia="Calibri" w:hAnsi="Acceseditionsscript Normal" w:cs="Calibri"/>
                <w:sz w:val="26"/>
                <w:szCs w:val="26"/>
              </w:rPr>
              <w:t xml:space="preserve">Le facteur de Buhl livre le courrier à vélo. </w:t>
            </w:r>
          </w:p>
          <w:p w14:paraId="558729F1" w14:textId="77777777" w:rsidR="009E1092" w:rsidRPr="009E1092" w:rsidRDefault="009E1092" w:rsidP="009E1092">
            <w:pPr>
              <w:rPr>
                <w:rFonts w:ascii="Acceseditionsscript Normal" w:eastAsia="Calibri" w:hAnsi="Acceseditionsscript Normal" w:cs="Calibri"/>
                <w:sz w:val="26"/>
                <w:szCs w:val="26"/>
              </w:rPr>
            </w:pPr>
            <w:r w:rsidRPr="009E1092">
              <w:rPr>
                <w:rFonts w:ascii="Acceseditionsscript Normal" w:eastAsia="Calibri" w:hAnsi="Acceseditionsscript Normal" w:cs="Calibri"/>
                <w:sz w:val="26"/>
                <w:szCs w:val="26"/>
              </w:rPr>
              <w:t xml:space="preserve">Chaque matin, il parcourt 500m jusqu’au bureau de poste, puis effectue sa tournée de 3,5 km et revient, à vélo, au bureau de poste. </w:t>
            </w:r>
          </w:p>
          <w:p w14:paraId="3D60F3C5" w14:textId="77777777" w:rsidR="009E1092" w:rsidRPr="009E1092" w:rsidRDefault="009E1092" w:rsidP="009E1092">
            <w:pPr>
              <w:rPr>
                <w:rFonts w:ascii="Acceseditionsscript Normal" w:eastAsia="Calibri" w:hAnsi="Acceseditionsscript Normal" w:cs="Calibri"/>
                <w:sz w:val="26"/>
                <w:szCs w:val="26"/>
              </w:rPr>
            </w:pPr>
            <w:r w:rsidRPr="009E1092">
              <w:rPr>
                <w:rFonts w:ascii="Acceseditionsscript Normal" w:eastAsia="Calibri" w:hAnsi="Acceseditionsscript Normal" w:cs="Calibri"/>
                <w:sz w:val="26"/>
                <w:szCs w:val="26"/>
              </w:rPr>
              <w:t>L’après-midi, il fait deux fois les mêmes trajets.</w:t>
            </w:r>
          </w:p>
          <w:p w14:paraId="381AC2FF" w14:textId="77777777" w:rsidR="009B11FD" w:rsidRDefault="009E1092" w:rsidP="009E1092">
            <w:pPr>
              <w:rPr>
                <w:rFonts w:ascii="Acceseditionsscript Normal" w:eastAsia="Calibri" w:hAnsi="Acceseditionsscript Normal" w:cs="Calibri"/>
                <w:b/>
                <w:bCs/>
                <w:sz w:val="26"/>
                <w:szCs w:val="26"/>
              </w:rPr>
            </w:pPr>
            <w:r w:rsidRPr="009E1092">
              <w:rPr>
                <w:rFonts w:ascii="Acceseditionsscript Normal" w:eastAsia="Calibri" w:hAnsi="Acceseditionsscript Normal" w:cs="Calibri"/>
                <w:b/>
                <w:bCs/>
                <w:sz w:val="26"/>
                <w:szCs w:val="26"/>
              </w:rPr>
              <w:t>Quelle distance parcourt-il en une semaine de 5 jours ouvrés et en 52</w:t>
            </w:r>
          </w:p>
          <w:p w14:paraId="44F412AD" w14:textId="268E31D7" w:rsidR="00DB32A0" w:rsidRPr="009E1092" w:rsidRDefault="009E1092" w:rsidP="009E1092">
            <w:pPr>
              <w:rPr>
                <w:rFonts w:ascii="Acceseditionsscript Normal" w:eastAsia="Calibri" w:hAnsi="Acceseditionsscript Normal" w:cs="Calibri"/>
                <w:b/>
                <w:bCs/>
                <w:i/>
                <w:iCs/>
                <w:sz w:val="26"/>
                <w:szCs w:val="26"/>
              </w:rPr>
            </w:pPr>
            <w:proofErr w:type="gramStart"/>
            <w:r w:rsidRPr="009E1092">
              <w:rPr>
                <w:rFonts w:ascii="Acceseditionsscript Normal" w:eastAsia="Calibri" w:hAnsi="Acceseditionsscript Normal" w:cs="Calibri"/>
                <w:b/>
                <w:bCs/>
                <w:sz w:val="26"/>
                <w:szCs w:val="26"/>
              </w:rPr>
              <w:t>semaines</w:t>
            </w:r>
            <w:proofErr w:type="gramEnd"/>
            <w:r w:rsidRPr="009E1092">
              <w:rPr>
                <w:rFonts w:ascii="Acceseditionsscript Normal" w:eastAsia="Calibri" w:hAnsi="Acceseditionsscript Normal" w:cs="Calibri"/>
                <w:b/>
                <w:bCs/>
                <w:sz w:val="26"/>
                <w:szCs w:val="26"/>
              </w:rPr>
              <w:t xml:space="preserve"> ?</w:t>
            </w:r>
          </w:p>
        </w:tc>
      </w:tr>
      <w:tr w:rsidR="00DB32A0" w:rsidRPr="00484C61" w14:paraId="01BEDF3D" w14:textId="77777777" w:rsidTr="00DB32A0">
        <w:trPr>
          <w:cantSplit/>
          <w:trHeight w:val="567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7AA77776" w14:textId="77777777" w:rsidR="00DB32A0" w:rsidRPr="006E69FC" w:rsidRDefault="00DB32A0" w:rsidP="00D8004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59EEF8B" w14:textId="77777777" w:rsidR="00DB32A0" w:rsidRPr="00B30AE8" w:rsidRDefault="00DB32A0" w:rsidP="00D80044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85CC5" w14:textId="77777777" w:rsidR="00DB32A0" w:rsidRPr="009E1092" w:rsidRDefault="00DB32A0" w:rsidP="00D80044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01EBD107" w14:textId="77777777" w:rsidR="00DB32A0" w:rsidRPr="009E1092" w:rsidRDefault="00DB32A0" w:rsidP="00D80044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EBCC1" w14:textId="77777777" w:rsidR="00DB32A0" w:rsidRPr="009E1092" w:rsidRDefault="00DB32A0" w:rsidP="00D80044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065C0F56" w14:textId="77777777" w:rsidR="00DB32A0" w:rsidRPr="009E1092" w:rsidRDefault="00DB32A0" w:rsidP="00D80044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50AD8" w14:textId="77777777" w:rsidR="00DB32A0" w:rsidRPr="009E1092" w:rsidRDefault="00DB32A0" w:rsidP="00D80044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663DC793" w14:textId="77777777" w:rsidR="00DB32A0" w:rsidRPr="009E1092" w:rsidRDefault="00DB32A0" w:rsidP="00D80044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E3AB3" w14:textId="77777777" w:rsidR="00DB32A0" w:rsidRPr="009E1092" w:rsidRDefault="00DB32A0" w:rsidP="00D80044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</w:tr>
      <w:tr w:rsidR="009B11FD" w:rsidRPr="00484C61" w14:paraId="78CD4113" w14:textId="77777777" w:rsidTr="00D8004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1286E488" w14:textId="77777777" w:rsidR="009B11FD" w:rsidRPr="006E69FC" w:rsidRDefault="009B11FD" w:rsidP="009B11F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BF9DFD1" w14:textId="77777777" w:rsidR="009B11FD" w:rsidRPr="00B30AE8" w:rsidRDefault="009B11FD" w:rsidP="009B11FD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3165" w14:textId="77777777" w:rsidR="009B11FD" w:rsidRPr="009E1092" w:rsidRDefault="009B11FD" w:rsidP="009B11FD">
            <w:pPr>
              <w:rPr>
                <w:rFonts w:ascii="Acceseditionsscript Normal" w:eastAsia="Calibri" w:hAnsi="Acceseditionsscript Normal" w:cs="Calibri"/>
                <w:sz w:val="26"/>
                <w:szCs w:val="26"/>
              </w:rPr>
            </w:pPr>
            <w:r w:rsidRPr="009E1092">
              <w:rPr>
                <w:rFonts w:ascii="Acceseditionsscript Normal" w:eastAsia="Calibri" w:hAnsi="Acceseditionsscript Normal" w:cs="Calibri"/>
                <w:sz w:val="26"/>
                <w:szCs w:val="26"/>
              </w:rPr>
              <w:t xml:space="preserve">Le facteur de Buhl livre le courrier à vélo. </w:t>
            </w:r>
          </w:p>
          <w:p w14:paraId="0EE69E90" w14:textId="77777777" w:rsidR="009B11FD" w:rsidRPr="009E1092" w:rsidRDefault="009B11FD" w:rsidP="009B11FD">
            <w:pPr>
              <w:rPr>
                <w:rFonts w:ascii="Acceseditionsscript Normal" w:eastAsia="Calibri" w:hAnsi="Acceseditionsscript Normal" w:cs="Calibri"/>
                <w:sz w:val="26"/>
                <w:szCs w:val="26"/>
              </w:rPr>
            </w:pPr>
            <w:r w:rsidRPr="009E1092">
              <w:rPr>
                <w:rFonts w:ascii="Acceseditionsscript Normal" w:eastAsia="Calibri" w:hAnsi="Acceseditionsscript Normal" w:cs="Calibri"/>
                <w:sz w:val="26"/>
                <w:szCs w:val="26"/>
              </w:rPr>
              <w:t xml:space="preserve">Chaque matin, il parcourt 500m jusqu’au bureau de poste, puis effectue sa tournée de 3,5 km et revient, à vélo, au bureau de poste. </w:t>
            </w:r>
          </w:p>
          <w:p w14:paraId="405DB23F" w14:textId="77777777" w:rsidR="009B11FD" w:rsidRPr="009E1092" w:rsidRDefault="009B11FD" w:rsidP="009B11FD">
            <w:pPr>
              <w:rPr>
                <w:rFonts w:ascii="Acceseditionsscript Normal" w:eastAsia="Calibri" w:hAnsi="Acceseditionsscript Normal" w:cs="Calibri"/>
                <w:sz w:val="26"/>
                <w:szCs w:val="26"/>
              </w:rPr>
            </w:pPr>
            <w:r w:rsidRPr="009E1092">
              <w:rPr>
                <w:rFonts w:ascii="Acceseditionsscript Normal" w:eastAsia="Calibri" w:hAnsi="Acceseditionsscript Normal" w:cs="Calibri"/>
                <w:sz w:val="26"/>
                <w:szCs w:val="26"/>
              </w:rPr>
              <w:t>L’après-midi, il fait deux fois les mêmes trajets.</w:t>
            </w:r>
          </w:p>
          <w:p w14:paraId="658BF85C" w14:textId="77777777" w:rsidR="009B11FD" w:rsidRDefault="009B11FD" w:rsidP="009B11FD">
            <w:pPr>
              <w:rPr>
                <w:rFonts w:ascii="Acceseditionsscript Normal" w:eastAsia="Calibri" w:hAnsi="Acceseditionsscript Normal" w:cs="Calibri"/>
                <w:b/>
                <w:bCs/>
                <w:sz w:val="26"/>
                <w:szCs w:val="26"/>
              </w:rPr>
            </w:pPr>
            <w:r w:rsidRPr="009E1092">
              <w:rPr>
                <w:rFonts w:ascii="Acceseditionsscript Normal" w:eastAsia="Calibri" w:hAnsi="Acceseditionsscript Normal" w:cs="Calibri"/>
                <w:b/>
                <w:bCs/>
                <w:sz w:val="26"/>
                <w:szCs w:val="26"/>
              </w:rPr>
              <w:t>Quelle distance parcourt-il en une semaine de 5 jours ouvrés et en 52</w:t>
            </w:r>
          </w:p>
          <w:p w14:paraId="28A15404" w14:textId="45C3BEEF" w:rsidR="009B11FD" w:rsidRPr="009E1092" w:rsidRDefault="009B11FD" w:rsidP="009B11FD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gramStart"/>
            <w:r w:rsidRPr="009E1092">
              <w:rPr>
                <w:rFonts w:ascii="Acceseditionsscript Normal" w:eastAsia="Calibri" w:hAnsi="Acceseditionsscript Normal" w:cs="Calibri"/>
                <w:b/>
                <w:bCs/>
                <w:sz w:val="26"/>
                <w:szCs w:val="26"/>
              </w:rPr>
              <w:t>semaines</w:t>
            </w:r>
            <w:proofErr w:type="gramEnd"/>
            <w:r w:rsidRPr="009E1092">
              <w:rPr>
                <w:rFonts w:ascii="Acceseditionsscript Normal" w:eastAsia="Calibri" w:hAnsi="Acceseditionsscript Normal" w:cs="Calibri"/>
                <w:b/>
                <w:bCs/>
                <w:sz w:val="26"/>
                <w:szCs w:val="26"/>
              </w:rPr>
              <w:t xml:space="preserve">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0F15F" w14:textId="77777777" w:rsidR="009B11FD" w:rsidRPr="009E1092" w:rsidRDefault="009B11FD" w:rsidP="009B11F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501F" w14:textId="77777777" w:rsidR="009B11FD" w:rsidRPr="009E1092" w:rsidRDefault="009B11FD" w:rsidP="009B11FD">
            <w:pPr>
              <w:rPr>
                <w:rFonts w:ascii="Acceseditionsscript Normal" w:eastAsia="Calibri" w:hAnsi="Acceseditionsscript Normal" w:cs="Calibri"/>
                <w:sz w:val="26"/>
                <w:szCs w:val="26"/>
              </w:rPr>
            </w:pPr>
            <w:r w:rsidRPr="009E1092">
              <w:rPr>
                <w:rFonts w:ascii="Acceseditionsscript Normal" w:eastAsia="Calibri" w:hAnsi="Acceseditionsscript Normal" w:cs="Calibri"/>
                <w:sz w:val="26"/>
                <w:szCs w:val="26"/>
              </w:rPr>
              <w:t xml:space="preserve">Le facteur de Buhl livre le courrier à vélo. </w:t>
            </w:r>
          </w:p>
          <w:p w14:paraId="3B2095D9" w14:textId="77777777" w:rsidR="009B11FD" w:rsidRPr="009E1092" w:rsidRDefault="009B11FD" w:rsidP="009B11FD">
            <w:pPr>
              <w:rPr>
                <w:rFonts w:ascii="Acceseditionsscript Normal" w:eastAsia="Calibri" w:hAnsi="Acceseditionsscript Normal" w:cs="Calibri"/>
                <w:sz w:val="26"/>
                <w:szCs w:val="26"/>
              </w:rPr>
            </w:pPr>
            <w:r w:rsidRPr="009E1092">
              <w:rPr>
                <w:rFonts w:ascii="Acceseditionsscript Normal" w:eastAsia="Calibri" w:hAnsi="Acceseditionsscript Normal" w:cs="Calibri"/>
                <w:sz w:val="26"/>
                <w:szCs w:val="26"/>
              </w:rPr>
              <w:t xml:space="preserve">Chaque matin, il parcourt 500m jusqu’au bureau de poste, puis effectue sa tournée de 3,5 km et revient, à vélo, au bureau de poste. </w:t>
            </w:r>
          </w:p>
          <w:p w14:paraId="6C2169F1" w14:textId="77777777" w:rsidR="009B11FD" w:rsidRPr="009E1092" w:rsidRDefault="009B11FD" w:rsidP="009B11FD">
            <w:pPr>
              <w:rPr>
                <w:rFonts w:ascii="Acceseditionsscript Normal" w:eastAsia="Calibri" w:hAnsi="Acceseditionsscript Normal" w:cs="Calibri"/>
                <w:sz w:val="26"/>
                <w:szCs w:val="26"/>
              </w:rPr>
            </w:pPr>
            <w:r w:rsidRPr="009E1092">
              <w:rPr>
                <w:rFonts w:ascii="Acceseditionsscript Normal" w:eastAsia="Calibri" w:hAnsi="Acceseditionsscript Normal" w:cs="Calibri"/>
                <w:sz w:val="26"/>
                <w:szCs w:val="26"/>
              </w:rPr>
              <w:t>L’après-midi, il fait deux fois les mêmes trajets.</w:t>
            </w:r>
          </w:p>
          <w:p w14:paraId="58EA20A9" w14:textId="77777777" w:rsidR="009B11FD" w:rsidRDefault="009B11FD" w:rsidP="009B11FD">
            <w:pPr>
              <w:rPr>
                <w:rFonts w:ascii="Acceseditionsscript Normal" w:eastAsia="Calibri" w:hAnsi="Acceseditionsscript Normal" w:cs="Calibri"/>
                <w:b/>
                <w:bCs/>
                <w:sz w:val="26"/>
                <w:szCs w:val="26"/>
              </w:rPr>
            </w:pPr>
            <w:r w:rsidRPr="009E1092">
              <w:rPr>
                <w:rFonts w:ascii="Acceseditionsscript Normal" w:eastAsia="Calibri" w:hAnsi="Acceseditionsscript Normal" w:cs="Calibri"/>
                <w:b/>
                <w:bCs/>
                <w:sz w:val="26"/>
                <w:szCs w:val="26"/>
              </w:rPr>
              <w:t>Quelle distance parcourt-il en une semaine de 5 jours ouvrés et en 52</w:t>
            </w:r>
          </w:p>
          <w:p w14:paraId="640185B5" w14:textId="28F3D2A1" w:rsidR="009B11FD" w:rsidRPr="009E1092" w:rsidRDefault="009B11FD" w:rsidP="009B11FD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gramStart"/>
            <w:r w:rsidRPr="009E1092">
              <w:rPr>
                <w:rFonts w:ascii="Acceseditionsscript Normal" w:eastAsia="Calibri" w:hAnsi="Acceseditionsscript Normal" w:cs="Calibri"/>
                <w:b/>
                <w:bCs/>
                <w:sz w:val="26"/>
                <w:szCs w:val="26"/>
              </w:rPr>
              <w:t>semaines</w:t>
            </w:r>
            <w:proofErr w:type="gramEnd"/>
            <w:r w:rsidRPr="009E1092">
              <w:rPr>
                <w:rFonts w:ascii="Acceseditionsscript Normal" w:eastAsia="Calibri" w:hAnsi="Acceseditionsscript Normal" w:cs="Calibri"/>
                <w:b/>
                <w:bCs/>
                <w:sz w:val="26"/>
                <w:szCs w:val="26"/>
              </w:rPr>
              <w:t xml:space="preserve">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35070" w14:textId="77777777" w:rsidR="009B11FD" w:rsidRPr="009E1092" w:rsidRDefault="009B11FD" w:rsidP="009B11F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C51C" w14:textId="77777777" w:rsidR="009B11FD" w:rsidRPr="009E1092" w:rsidRDefault="009B11FD" w:rsidP="009B11FD">
            <w:pPr>
              <w:rPr>
                <w:rFonts w:ascii="Acceseditionsscript Normal" w:eastAsia="Calibri" w:hAnsi="Acceseditionsscript Normal" w:cs="Calibri"/>
                <w:sz w:val="26"/>
                <w:szCs w:val="26"/>
              </w:rPr>
            </w:pPr>
            <w:r w:rsidRPr="009E1092">
              <w:rPr>
                <w:rFonts w:ascii="Acceseditionsscript Normal" w:eastAsia="Calibri" w:hAnsi="Acceseditionsscript Normal" w:cs="Calibri"/>
                <w:sz w:val="26"/>
                <w:szCs w:val="26"/>
              </w:rPr>
              <w:t xml:space="preserve">Le facteur de Buhl livre le courrier à vélo. </w:t>
            </w:r>
          </w:p>
          <w:p w14:paraId="0131AC60" w14:textId="77777777" w:rsidR="009B11FD" w:rsidRPr="009E1092" w:rsidRDefault="009B11FD" w:rsidP="009B11FD">
            <w:pPr>
              <w:rPr>
                <w:rFonts w:ascii="Acceseditionsscript Normal" w:eastAsia="Calibri" w:hAnsi="Acceseditionsscript Normal" w:cs="Calibri"/>
                <w:sz w:val="26"/>
                <w:szCs w:val="26"/>
              </w:rPr>
            </w:pPr>
            <w:r w:rsidRPr="009E1092">
              <w:rPr>
                <w:rFonts w:ascii="Acceseditionsscript Normal" w:eastAsia="Calibri" w:hAnsi="Acceseditionsscript Normal" w:cs="Calibri"/>
                <w:sz w:val="26"/>
                <w:szCs w:val="26"/>
              </w:rPr>
              <w:t xml:space="preserve">Chaque matin, il parcourt 500m jusqu’au bureau de poste, puis effectue sa tournée de 3,5 km et revient, à vélo, au bureau de poste. </w:t>
            </w:r>
          </w:p>
          <w:p w14:paraId="69AE933F" w14:textId="77777777" w:rsidR="009B11FD" w:rsidRPr="009E1092" w:rsidRDefault="009B11FD" w:rsidP="009B11FD">
            <w:pPr>
              <w:rPr>
                <w:rFonts w:ascii="Acceseditionsscript Normal" w:eastAsia="Calibri" w:hAnsi="Acceseditionsscript Normal" w:cs="Calibri"/>
                <w:sz w:val="26"/>
                <w:szCs w:val="26"/>
              </w:rPr>
            </w:pPr>
            <w:r w:rsidRPr="009E1092">
              <w:rPr>
                <w:rFonts w:ascii="Acceseditionsscript Normal" w:eastAsia="Calibri" w:hAnsi="Acceseditionsscript Normal" w:cs="Calibri"/>
                <w:sz w:val="26"/>
                <w:szCs w:val="26"/>
              </w:rPr>
              <w:t>L’après-midi, il fait deux fois les mêmes trajets.</w:t>
            </w:r>
          </w:p>
          <w:p w14:paraId="6953D6D0" w14:textId="77777777" w:rsidR="009B11FD" w:rsidRDefault="009B11FD" w:rsidP="009B11FD">
            <w:pPr>
              <w:rPr>
                <w:rFonts w:ascii="Acceseditionsscript Normal" w:eastAsia="Calibri" w:hAnsi="Acceseditionsscript Normal" w:cs="Calibri"/>
                <w:b/>
                <w:bCs/>
                <w:sz w:val="26"/>
                <w:szCs w:val="26"/>
              </w:rPr>
            </w:pPr>
            <w:r w:rsidRPr="009E1092">
              <w:rPr>
                <w:rFonts w:ascii="Acceseditionsscript Normal" w:eastAsia="Calibri" w:hAnsi="Acceseditionsscript Normal" w:cs="Calibri"/>
                <w:b/>
                <w:bCs/>
                <w:sz w:val="26"/>
                <w:szCs w:val="26"/>
              </w:rPr>
              <w:t>Quelle distance parcourt-il en une semaine de 5 jours ouvrés et en 52</w:t>
            </w:r>
          </w:p>
          <w:p w14:paraId="46DA6A71" w14:textId="5064E9B0" w:rsidR="009B11FD" w:rsidRPr="009E1092" w:rsidRDefault="009B11FD" w:rsidP="009B11FD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gramStart"/>
            <w:r w:rsidRPr="009E1092">
              <w:rPr>
                <w:rFonts w:ascii="Acceseditionsscript Normal" w:eastAsia="Calibri" w:hAnsi="Acceseditionsscript Normal" w:cs="Calibri"/>
                <w:b/>
                <w:bCs/>
                <w:sz w:val="26"/>
                <w:szCs w:val="26"/>
              </w:rPr>
              <w:t>semaines</w:t>
            </w:r>
            <w:proofErr w:type="gramEnd"/>
            <w:r w:rsidRPr="009E1092">
              <w:rPr>
                <w:rFonts w:ascii="Acceseditionsscript Normal" w:eastAsia="Calibri" w:hAnsi="Acceseditionsscript Normal" w:cs="Calibri"/>
                <w:b/>
                <w:bCs/>
                <w:sz w:val="26"/>
                <w:szCs w:val="26"/>
              </w:rPr>
              <w:t xml:space="preserve">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2401A" w14:textId="77777777" w:rsidR="009B11FD" w:rsidRPr="009E1092" w:rsidRDefault="009B11FD" w:rsidP="009B11F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61E0" w14:textId="77777777" w:rsidR="009B11FD" w:rsidRPr="009E1092" w:rsidRDefault="009B11FD" w:rsidP="009B11FD">
            <w:pPr>
              <w:rPr>
                <w:rFonts w:ascii="Acceseditionsscript Normal" w:eastAsia="Calibri" w:hAnsi="Acceseditionsscript Normal" w:cs="Calibri"/>
                <w:sz w:val="26"/>
                <w:szCs w:val="26"/>
              </w:rPr>
            </w:pPr>
            <w:r w:rsidRPr="009E1092">
              <w:rPr>
                <w:rFonts w:ascii="Acceseditionsscript Normal" w:eastAsia="Calibri" w:hAnsi="Acceseditionsscript Normal" w:cs="Calibri"/>
                <w:sz w:val="26"/>
                <w:szCs w:val="26"/>
              </w:rPr>
              <w:t xml:space="preserve">Le facteur de Buhl livre le courrier à vélo. </w:t>
            </w:r>
          </w:p>
          <w:p w14:paraId="18069C3A" w14:textId="77777777" w:rsidR="009B11FD" w:rsidRPr="009E1092" w:rsidRDefault="009B11FD" w:rsidP="009B11FD">
            <w:pPr>
              <w:rPr>
                <w:rFonts w:ascii="Acceseditionsscript Normal" w:eastAsia="Calibri" w:hAnsi="Acceseditionsscript Normal" w:cs="Calibri"/>
                <w:sz w:val="26"/>
                <w:szCs w:val="26"/>
              </w:rPr>
            </w:pPr>
            <w:r w:rsidRPr="009E1092">
              <w:rPr>
                <w:rFonts w:ascii="Acceseditionsscript Normal" w:eastAsia="Calibri" w:hAnsi="Acceseditionsscript Normal" w:cs="Calibri"/>
                <w:sz w:val="26"/>
                <w:szCs w:val="26"/>
              </w:rPr>
              <w:t xml:space="preserve">Chaque matin, il parcourt 500m jusqu’au bureau de poste, puis effectue sa tournée de 3,5 km et revient, à vélo, au bureau de poste. </w:t>
            </w:r>
          </w:p>
          <w:p w14:paraId="50A42C58" w14:textId="77777777" w:rsidR="009B11FD" w:rsidRPr="009E1092" w:rsidRDefault="009B11FD" w:rsidP="009B11FD">
            <w:pPr>
              <w:rPr>
                <w:rFonts w:ascii="Acceseditionsscript Normal" w:eastAsia="Calibri" w:hAnsi="Acceseditionsscript Normal" w:cs="Calibri"/>
                <w:sz w:val="26"/>
                <w:szCs w:val="26"/>
              </w:rPr>
            </w:pPr>
            <w:r w:rsidRPr="009E1092">
              <w:rPr>
                <w:rFonts w:ascii="Acceseditionsscript Normal" w:eastAsia="Calibri" w:hAnsi="Acceseditionsscript Normal" w:cs="Calibri"/>
                <w:sz w:val="26"/>
                <w:szCs w:val="26"/>
              </w:rPr>
              <w:t>L’après-midi, il fait deux fois les mêmes trajets.</w:t>
            </w:r>
          </w:p>
          <w:p w14:paraId="45460C8D" w14:textId="77777777" w:rsidR="009B11FD" w:rsidRDefault="009B11FD" w:rsidP="009B11FD">
            <w:pPr>
              <w:rPr>
                <w:rFonts w:ascii="Acceseditionsscript Normal" w:eastAsia="Calibri" w:hAnsi="Acceseditionsscript Normal" w:cs="Calibri"/>
                <w:b/>
                <w:bCs/>
                <w:sz w:val="26"/>
                <w:szCs w:val="26"/>
              </w:rPr>
            </w:pPr>
            <w:r w:rsidRPr="009E1092">
              <w:rPr>
                <w:rFonts w:ascii="Acceseditionsscript Normal" w:eastAsia="Calibri" w:hAnsi="Acceseditionsscript Normal" w:cs="Calibri"/>
                <w:b/>
                <w:bCs/>
                <w:sz w:val="26"/>
                <w:szCs w:val="26"/>
              </w:rPr>
              <w:t>Quelle distance parcourt-il en une semaine de 5 jours ouvrés et en 52</w:t>
            </w:r>
          </w:p>
          <w:p w14:paraId="69ABA45C" w14:textId="2B5C5C3C" w:rsidR="009B11FD" w:rsidRPr="009E1092" w:rsidRDefault="009B11FD" w:rsidP="009B11FD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gramStart"/>
            <w:r w:rsidRPr="009E1092">
              <w:rPr>
                <w:rFonts w:ascii="Acceseditionsscript Normal" w:eastAsia="Calibri" w:hAnsi="Acceseditionsscript Normal" w:cs="Calibri"/>
                <w:b/>
                <w:bCs/>
                <w:sz w:val="26"/>
                <w:szCs w:val="26"/>
              </w:rPr>
              <w:t>semaines</w:t>
            </w:r>
            <w:proofErr w:type="gramEnd"/>
            <w:r w:rsidRPr="009E1092">
              <w:rPr>
                <w:rFonts w:ascii="Acceseditionsscript Normal" w:eastAsia="Calibri" w:hAnsi="Acceseditionsscript Normal" w:cs="Calibri"/>
                <w:b/>
                <w:bCs/>
                <w:sz w:val="26"/>
                <w:szCs w:val="26"/>
              </w:rPr>
              <w:t xml:space="preserve"> ?</w:t>
            </w:r>
          </w:p>
        </w:tc>
      </w:tr>
    </w:tbl>
    <w:p w14:paraId="5E440D4C" w14:textId="184D4BE4" w:rsidR="00DB32A0" w:rsidRDefault="00DB32A0" w:rsidP="00813319">
      <w:pPr>
        <w:tabs>
          <w:tab w:val="left" w:pos="3495"/>
        </w:tabs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E50E52" w:rsidRPr="00484C61" w14:paraId="170B40B3" w14:textId="77777777" w:rsidTr="00DE5330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</w:tcPr>
          <w:p w14:paraId="0D1EA89C" w14:textId="77777777" w:rsidR="00E50E52" w:rsidRPr="00733176" w:rsidRDefault="00E50E52" w:rsidP="00DE5330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SÉANCE 2 </w:t>
            </w:r>
            <w:r>
              <w:rPr>
                <w:noProof/>
              </w:rPr>
              <w:drawing>
                <wp:anchor distT="0" distB="0" distL="114300" distR="114300" simplePos="0" relativeHeight="252181504" behindDoc="0" locked="0" layoutInCell="1" allowOverlap="1" wp14:anchorId="12A52AC3" wp14:editId="6566488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6C372C08" w14:textId="77777777" w:rsidR="00E50E52" w:rsidRPr="006E69FC" w:rsidRDefault="00E50E52" w:rsidP="00DE533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1410" w14:textId="77777777" w:rsidR="00E50E52" w:rsidRPr="00FA02F0" w:rsidRDefault="00E50E52" w:rsidP="00DE533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Une équipe de basket joue 4 périodes dans son match.</w:t>
            </w:r>
          </w:p>
          <w:p w14:paraId="0D8B65AF" w14:textId="77777777" w:rsidR="00E50E52" w:rsidRPr="00FA02F0" w:rsidRDefault="00E50E52" w:rsidP="00DE533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Elle marque 10 points durant la période 2.</w:t>
            </w:r>
          </w:p>
          <w:p w14:paraId="37C8A312" w14:textId="77777777" w:rsidR="00E50E52" w:rsidRPr="00FA02F0" w:rsidRDefault="00E50E52" w:rsidP="00DE533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En période 3, elle en marque 8 de plus que durant la période 2.</w:t>
            </w:r>
          </w:p>
          <w:p w14:paraId="2724C1BB" w14:textId="77777777" w:rsidR="00E50E52" w:rsidRPr="00FA02F0" w:rsidRDefault="00E50E52" w:rsidP="00DE533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Durant la période 4, l’équipe marque 5/6 des points de la période 3.</w:t>
            </w:r>
          </w:p>
          <w:p w14:paraId="4828F4C1" w14:textId="77777777" w:rsidR="00E50E52" w:rsidRPr="00FA02F0" w:rsidRDefault="00E50E52" w:rsidP="00DE533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À la fin du match, elle totalise 60 points.</w:t>
            </w:r>
          </w:p>
          <w:p w14:paraId="66427770" w14:textId="77777777" w:rsidR="00E50E52" w:rsidRDefault="00E50E52" w:rsidP="00DE5330">
            <w:pPr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  <w:t>Combien de points a-t-elle marqué durant la période</w:t>
            </w:r>
          </w:p>
          <w:p w14:paraId="1EECF009" w14:textId="77777777" w:rsidR="00E50E52" w:rsidRPr="00FA02F0" w:rsidRDefault="00E50E52" w:rsidP="00DE5330">
            <w:pPr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  <w:t>1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155C6" w14:textId="77777777" w:rsidR="00E50E52" w:rsidRPr="00FA02F0" w:rsidRDefault="00E50E52" w:rsidP="00DE5330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51DD" w14:textId="77777777" w:rsidR="00E50E52" w:rsidRPr="00FA02F0" w:rsidRDefault="00E50E52" w:rsidP="00DE533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Une équipe de basket joue 4 périodes dans son match.</w:t>
            </w:r>
          </w:p>
          <w:p w14:paraId="16C56953" w14:textId="77777777" w:rsidR="00E50E52" w:rsidRPr="00FA02F0" w:rsidRDefault="00E50E52" w:rsidP="00DE533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Elle marque 10 points durant la période 2.</w:t>
            </w:r>
          </w:p>
          <w:p w14:paraId="2E665E0F" w14:textId="77777777" w:rsidR="00E50E52" w:rsidRPr="00FA02F0" w:rsidRDefault="00E50E52" w:rsidP="00DE533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En période 3, elle en marque 8 de plus que durant la période 2.</w:t>
            </w:r>
          </w:p>
          <w:p w14:paraId="2833352D" w14:textId="77777777" w:rsidR="00E50E52" w:rsidRPr="00FA02F0" w:rsidRDefault="00E50E52" w:rsidP="00DE533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Durant la période 4, l’équipe marque 5/6 des points de la période 3.</w:t>
            </w:r>
          </w:p>
          <w:p w14:paraId="4F8BBD03" w14:textId="77777777" w:rsidR="00E50E52" w:rsidRPr="00FA02F0" w:rsidRDefault="00E50E52" w:rsidP="00DE533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À la fin du match, elle totalise 60 points.</w:t>
            </w:r>
          </w:p>
          <w:p w14:paraId="3EDF08BC" w14:textId="77777777" w:rsidR="00E50E52" w:rsidRDefault="00E50E52" w:rsidP="00DE5330">
            <w:pPr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  <w:t>Combien de points a-t-elle marqué durant la période</w:t>
            </w:r>
          </w:p>
          <w:p w14:paraId="0D5EFCAD" w14:textId="77777777" w:rsidR="00E50E52" w:rsidRPr="00FA02F0" w:rsidRDefault="00E50E52" w:rsidP="00DE5330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  <w:t>1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02D4D" w14:textId="77777777" w:rsidR="00E50E52" w:rsidRPr="00FA02F0" w:rsidRDefault="00E50E52" w:rsidP="00DE5330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9C24" w14:textId="77777777" w:rsidR="00E50E52" w:rsidRPr="00FA02F0" w:rsidRDefault="00E50E52" w:rsidP="00DE533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Une équipe de basket joue 4 périodes dans son match.</w:t>
            </w:r>
          </w:p>
          <w:p w14:paraId="2DC1019F" w14:textId="77777777" w:rsidR="00E50E52" w:rsidRPr="00FA02F0" w:rsidRDefault="00E50E52" w:rsidP="00DE533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Elle marque 10 points durant la période 2.</w:t>
            </w:r>
          </w:p>
          <w:p w14:paraId="606803DB" w14:textId="77777777" w:rsidR="00E50E52" w:rsidRPr="00FA02F0" w:rsidRDefault="00E50E52" w:rsidP="00DE533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En période 3, elle en marque 8 de plus que durant la période 2.</w:t>
            </w:r>
          </w:p>
          <w:p w14:paraId="1168D342" w14:textId="77777777" w:rsidR="00E50E52" w:rsidRPr="00FA02F0" w:rsidRDefault="00E50E52" w:rsidP="00DE533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Durant la période 4, l’équipe marque 5/6 des points de la période 3.</w:t>
            </w:r>
          </w:p>
          <w:p w14:paraId="7D7D57A0" w14:textId="77777777" w:rsidR="00E50E52" w:rsidRPr="00FA02F0" w:rsidRDefault="00E50E52" w:rsidP="00DE533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À la fin du match, elle totalise 60 points.</w:t>
            </w:r>
          </w:p>
          <w:p w14:paraId="4C978E5C" w14:textId="77777777" w:rsidR="00E50E52" w:rsidRDefault="00E50E52" w:rsidP="00DE5330">
            <w:pPr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  <w:t>Combien de points a-t-elle marqué durant la période</w:t>
            </w:r>
          </w:p>
          <w:p w14:paraId="6D3D355D" w14:textId="77777777" w:rsidR="00E50E52" w:rsidRPr="00FA02F0" w:rsidRDefault="00E50E52" w:rsidP="00DE5330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  <w:t>1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517BC" w14:textId="77777777" w:rsidR="00E50E52" w:rsidRPr="00FA02F0" w:rsidRDefault="00E50E52" w:rsidP="00DE5330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7750" w14:textId="77777777" w:rsidR="00E50E52" w:rsidRPr="00FA02F0" w:rsidRDefault="00E50E52" w:rsidP="00DE533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Une équipe de basket joue 4 périodes dans son match.</w:t>
            </w:r>
          </w:p>
          <w:p w14:paraId="77DA271A" w14:textId="77777777" w:rsidR="00E50E52" w:rsidRPr="00FA02F0" w:rsidRDefault="00E50E52" w:rsidP="00DE533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Elle marque 10 points durant la période 2.</w:t>
            </w:r>
          </w:p>
          <w:p w14:paraId="071B1825" w14:textId="77777777" w:rsidR="00E50E52" w:rsidRPr="00FA02F0" w:rsidRDefault="00E50E52" w:rsidP="00DE533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En période 3, elle en marque 8 de plus que durant la période 2.</w:t>
            </w:r>
          </w:p>
          <w:p w14:paraId="3579F51F" w14:textId="77777777" w:rsidR="00E50E52" w:rsidRPr="00FA02F0" w:rsidRDefault="00E50E52" w:rsidP="00DE533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Durant la période 4, l’équipe marque 5/6 des points de la période 3.</w:t>
            </w:r>
          </w:p>
          <w:p w14:paraId="22BD6A26" w14:textId="77777777" w:rsidR="00E50E52" w:rsidRPr="00FA02F0" w:rsidRDefault="00E50E52" w:rsidP="00DE533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À la fin du match, elle totalise 60 points.</w:t>
            </w:r>
          </w:p>
          <w:p w14:paraId="579DFD02" w14:textId="77777777" w:rsidR="00E50E52" w:rsidRDefault="00E50E52" w:rsidP="00DE5330">
            <w:pPr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  <w:t>Combien de points a-t-elle marqué durant la période</w:t>
            </w:r>
          </w:p>
          <w:p w14:paraId="63002152" w14:textId="77777777" w:rsidR="00E50E52" w:rsidRPr="00FA02F0" w:rsidRDefault="00E50E52" w:rsidP="00DE5330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  <w:t>1 ?</w:t>
            </w:r>
          </w:p>
        </w:tc>
      </w:tr>
      <w:tr w:rsidR="00E50E52" w:rsidRPr="00484C61" w14:paraId="213722DF" w14:textId="77777777" w:rsidTr="00DE5330">
        <w:trPr>
          <w:cantSplit/>
          <w:trHeight w:val="85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</w:tcPr>
          <w:p w14:paraId="25BDDAD0" w14:textId="77777777" w:rsidR="00E50E52" w:rsidRPr="00733176" w:rsidRDefault="00E50E52" w:rsidP="00DE533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7F80117C" w14:textId="77777777" w:rsidR="00E50E52" w:rsidRPr="006E69FC" w:rsidRDefault="00E50E52" w:rsidP="00DE533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BBD87" w14:textId="77777777" w:rsidR="00E50E52" w:rsidRPr="00362461" w:rsidRDefault="00E50E52" w:rsidP="00DE533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7C12CB11" w14:textId="77777777" w:rsidR="00E50E52" w:rsidRPr="00362461" w:rsidRDefault="00E50E52" w:rsidP="00DE533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54215" w14:textId="77777777" w:rsidR="00E50E52" w:rsidRPr="00362461" w:rsidRDefault="00E50E52" w:rsidP="00DE533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7CC52A05" w14:textId="77777777" w:rsidR="00E50E52" w:rsidRPr="00362461" w:rsidRDefault="00E50E52" w:rsidP="00DE533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9EE8A" w14:textId="77777777" w:rsidR="00E50E52" w:rsidRPr="00362461" w:rsidRDefault="00E50E52" w:rsidP="00DE533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5370ED30" w14:textId="77777777" w:rsidR="00E50E52" w:rsidRPr="00362461" w:rsidRDefault="00E50E52" w:rsidP="00DE533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82819" w14:textId="77777777" w:rsidR="00E50E52" w:rsidRPr="00362461" w:rsidRDefault="00E50E52" w:rsidP="00DE533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E50E52" w:rsidRPr="00484C61" w14:paraId="4E5E4C62" w14:textId="77777777" w:rsidTr="00DE5330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</w:tcPr>
          <w:p w14:paraId="5B418C0B" w14:textId="77777777" w:rsidR="00E50E52" w:rsidRPr="00733176" w:rsidRDefault="00E50E52" w:rsidP="00DE533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7CA66353" w14:textId="77777777" w:rsidR="00E50E52" w:rsidRPr="006E69FC" w:rsidRDefault="00E50E52" w:rsidP="00DE533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657C" w14:textId="77777777" w:rsidR="00E50E52" w:rsidRPr="00FA02F0" w:rsidRDefault="00E50E52" w:rsidP="00DE533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Une équipe de basket joue 4 périodes dans son match.</w:t>
            </w:r>
          </w:p>
          <w:p w14:paraId="4C6B031D" w14:textId="77777777" w:rsidR="00E50E52" w:rsidRPr="00FA02F0" w:rsidRDefault="00E50E52" w:rsidP="00DE533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Elle marque 10 points durant la période 2.</w:t>
            </w:r>
          </w:p>
          <w:p w14:paraId="40634ACC" w14:textId="77777777" w:rsidR="00E50E52" w:rsidRPr="00FA02F0" w:rsidRDefault="00E50E52" w:rsidP="00DE533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En période 3, elle en marque 8 de plus que durant la période 2.</w:t>
            </w:r>
          </w:p>
          <w:p w14:paraId="3C395717" w14:textId="77777777" w:rsidR="00E50E52" w:rsidRPr="00FA02F0" w:rsidRDefault="00E50E52" w:rsidP="00DE533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Durant la période 4, l’équipe marque 5/6 des points de la période 3.</w:t>
            </w:r>
          </w:p>
          <w:p w14:paraId="7ECEE52B" w14:textId="77777777" w:rsidR="00E50E52" w:rsidRPr="00FA02F0" w:rsidRDefault="00E50E52" w:rsidP="00DE533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À la fin du match, elle totalise 60 points.</w:t>
            </w:r>
          </w:p>
          <w:p w14:paraId="623A9E53" w14:textId="77777777" w:rsidR="00E50E52" w:rsidRDefault="00E50E52" w:rsidP="00DE5330">
            <w:pPr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  <w:t>Combien de points a-t-elle marqué durant la période</w:t>
            </w:r>
          </w:p>
          <w:p w14:paraId="7DD8D228" w14:textId="77777777" w:rsidR="00E50E52" w:rsidRPr="00362461" w:rsidRDefault="00E50E52" w:rsidP="00DE533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FA02F0"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  <w:t>1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339FA" w14:textId="77777777" w:rsidR="00E50E52" w:rsidRPr="00362461" w:rsidRDefault="00E50E52" w:rsidP="00DE533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DF98" w14:textId="77777777" w:rsidR="00E50E52" w:rsidRPr="00FA02F0" w:rsidRDefault="00E50E52" w:rsidP="00DE533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Une équipe de basket joue 4 périodes dans son match.</w:t>
            </w:r>
          </w:p>
          <w:p w14:paraId="6B35B7C4" w14:textId="77777777" w:rsidR="00E50E52" w:rsidRPr="00FA02F0" w:rsidRDefault="00E50E52" w:rsidP="00DE533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Elle marque 10 points durant la période 2.</w:t>
            </w:r>
          </w:p>
          <w:p w14:paraId="06D7BA1D" w14:textId="77777777" w:rsidR="00E50E52" w:rsidRPr="00FA02F0" w:rsidRDefault="00E50E52" w:rsidP="00DE533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En période 3, elle en marque 8 de plus que durant la période 2.</w:t>
            </w:r>
          </w:p>
          <w:p w14:paraId="1D0BB132" w14:textId="77777777" w:rsidR="00E50E52" w:rsidRPr="00FA02F0" w:rsidRDefault="00E50E52" w:rsidP="00DE533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Durant la période 4, l’équipe marque 5/6 des points de la période 3.</w:t>
            </w:r>
          </w:p>
          <w:p w14:paraId="649989A7" w14:textId="77777777" w:rsidR="00E50E52" w:rsidRPr="00FA02F0" w:rsidRDefault="00E50E52" w:rsidP="00DE533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À la fin du match, elle totalise 60 points.</w:t>
            </w:r>
          </w:p>
          <w:p w14:paraId="7142B83D" w14:textId="77777777" w:rsidR="00E50E52" w:rsidRDefault="00E50E52" w:rsidP="00DE5330">
            <w:pPr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  <w:t>Combien de points a-t-elle marqué durant la période</w:t>
            </w:r>
          </w:p>
          <w:p w14:paraId="27A2DD92" w14:textId="77777777" w:rsidR="00E50E52" w:rsidRPr="00362461" w:rsidRDefault="00E50E52" w:rsidP="00DE533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FA02F0"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  <w:t>1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AE29D" w14:textId="77777777" w:rsidR="00E50E52" w:rsidRPr="00362461" w:rsidRDefault="00E50E52" w:rsidP="00DE533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59D4" w14:textId="77777777" w:rsidR="00E50E52" w:rsidRPr="00FA02F0" w:rsidRDefault="00E50E52" w:rsidP="00DE533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Une équipe de basket joue 4 périodes dans son match.</w:t>
            </w:r>
          </w:p>
          <w:p w14:paraId="02A70E15" w14:textId="77777777" w:rsidR="00E50E52" w:rsidRPr="00FA02F0" w:rsidRDefault="00E50E52" w:rsidP="00DE533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Elle marque 10 points durant la période 2.</w:t>
            </w:r>
          </w:p>
          <w:p w14:paraId="5DD3FCF7" w14:textId="77777777" w:rsidR="00E50E52" w:rsidRPr="00FA02F0" w:rsidRDefault="00E50E52" w:rsidP="00DE533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En période 3, elle en marque 8 de plus que durant la période 2.</w:t>
            </w:r>
          </w:p>
          <w:p w14:paraId="289C788F" w14:textId="77777777" w:rsidR="00E50E52" w:rsidRPr="00FA02F0" w:rsidRDefault="00E50E52" w:rsidP="00DE533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Durant la période 4, l’équipe marque 5/6 des points de la période 3.</w:t>
            </w:r>
          </w:p>
          <w:p w14:paraId="15C9D4DA" w14:textId="77777777" w:rsidR="00E50E52" w:rsidRPr="00FA02F0" w:rsidRDefault="00E50E52" w:rsidP="00DE533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À la fin du match, elle totalise 60 points.</w:t>
            </w:r>
          </w:p>
          <w:p w14:paraId="7AF76CEF" w14:textId="77777777" w:rsidR="00E50E52" w:rsidRDefault="00E50E52" w:rsidP="00DE5330">
            <w:pPr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  <w:t>Combien de points a-t-elle marqué durant la période</w:t>
            </w:r>
          </w:p>
          <w:p w14:paraId="011B0071" w14:textId="77777777" w:rsidR="00E50E52" w:rsidRPr="00362461" w:rsidRDefault="00E50E52" w:rsidP="00DE533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FA02F0"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  <w:t>1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CAD05" w14:textId="77777777" w:rsidR="00E50E52" w:rsidRPr="00362461" w:rsidRDefault="00E50E52" w:rsidP="00DE533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549D" w14:textId="77777777" w:rsidR="00E50E52" w:rsidRPr="00FA02F0" w:rsidRDefault="00E50E52" w:rsidP="00DE533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Une équipe de basket joue 4 périodes dans son match.</w:t>
            </w:r>
          </w:p>
          <w:p w14:paraId="52D8C80F" w14:textId="77777777" w:rsidR="00E50E52" w:rsidRPr="00FA02F0" w:rsidRDefault="00E50E52" w:rsidP="00DE533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Elle marque 10 points durant la période 2.</w:t>
            </w:r>
          </w:p>
          <w:p w14:paraId="617FCAC4" w14:textId="77777777" w:rsidR="00E50E52" w:rsidRPr="00FA02F0" w:rsidRDefault="00E50E52" w:rsidP="00DE533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En période 3, elle en marque 8 de plus que durant la période 2.</w:t>
            </w:r>
          </w:p>
          <w:p w14:paraId="7E92A527" w14:textId="77777777" w:rsidR="00E50E52" w:rsidRPr="00FA02F0" w:rsidRDefault="00E50E52" w:rsidP="00DE533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Durant la période 4, l’équipe marque 5/6 des points de la période 3.</w:t>
            </w:r>
          </w:p>
          <w:p w14:paraId="5AD6D535" w14:textId="77777777" w:rsidR="00E50E52" w:rsidRPr="00FA02F0" w:rsidRDefault="00E50E52" w:rsidP="00DE5330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À la fin du match, elle totalise 60 points.</w:t>
            </w:r>
          </w:p>
          <w:p w14:paraId="7EBE3ED2" w14:textId="77777777" w:rsidR="00E50E52" w:rsidRDefault="00E50E52" w:rsidP="00DE5330">
            <w:pPr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  <w:t>Combien de points a-t-elle marqué durant la période</w:t>
            </w:r>
          </w:p>
          <w:p w14:paraId="637D060F" w14:textId="77777777" w:rsidR="00E50E52" w:rsidRPr="00362461" w:rsidRDefault="00E50E52" w:rsidP="00DE533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FA02F0"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  <w:t>1 ?</w:t>
            </w:r>
          </w:p>
        </w:tc>
      </w:tr>
    </w:tbl>
    <w:p w14:paraId="31DB0D37" w14:textId="1F60C3CB" w:rsidR="00813319" w:rsidRPr="00877D20" w:rsidRDefault="00813319" w:rsidP="009E1092">
      <w:pPr>
        <w:tabs>
          <w:tab w:val="left" w:pos="3495"/>
        </w:tabs>
        <w:spacing w:after="0" w:line="240" w:lineRule="auto"/>
        <w:rPr>
          <w:sz w:val="2"/>
          <w:szCs w:val="2"/>
        </w:rPr>
      </w:pPr>
      <w:r>
        <w:tab/>
      </w:r>
    </w:p>
    <w:p w14:paraId="44919169" w14:textId="77777777" w:rsidR="001B5A73" w:rsidRPr="001B5A73" w:rsidRDefault="001B5A73">
      <w:pPr>
        <w:rPr>
          <w:sz w:val="2"/>
          <w:szCs w:val="2"/>
        </w:rPr>
      </w:pPr>
    </w:p>
    <w:tbl>
      <w:tblPr>
        <w:tblStyle w:val="Grilledutableau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425"/>
        <w:gridCol w:w="273"/>
        <w:gridCol w:w="3441"/>
        <w:gridCol w:w="344"/>
        <w:gridCol w:w="3450"/>
        <w:gridCol w:w="249"/>
        <w:gridCol w:w="3444"/>
      </w:tblGrid>
      <w:tr w:rsidR="00FE3066" w:rsidRPr="00484C61" w14:paraId="0F11C6A4" w14:textId="77777777" w:rsidTr="00E440D5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AA5DF5C" w14:textId="21DF44FB" w:rsidR="00FE3066" w:rsidRPr="00733176" w:rsidRDefault="00FE3066" w:rsidP="00FE3066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2195840" behindDoc="0" locked="0" layoutInCell="1" allowOverlap="1" wp14:anchorId="02D873CD" wp14:editId="39D710EF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317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SÉANCE 2</w:t>
            </w:r>
            <w:r>
              <w:rPr>
                <w:noProof/>
              </w:rPr>
              <w:t xml:space="preserve"> </w:t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5876A24A" w14:textId="77777777" w:rsidR="00FE3066" w:rsidRPr="006E69FC" w:rsidRDefault="00FE3066" w:rsidP="00FE3066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1A20" w14:textId="77777777" w:rsidR="00FE3066" w:rsidRPr="00FE3066" w:rsidRDefault="00FE3066" w:rsidP="00FE3066">
            <w:pPr>
              <w:rPr>
                <w:rFonts w:ascii="Acceseditionsscript Normal" w:hAnsi="Acceseditionsscript Normal"/>
                <w:sz w:val="25"/>
                <w:szCs w:val="25"/>
              </w:rPr>
            </w:pPr>
            <w:r w:rsidRPr="00FE3066">
              <w:rPr>
                <w:rFonts w:ascii="Acceseditionsscript Normal" w:hAnsi="Acceseditionsscript Normal"/>
                <w:sz w:val="25"/>
                <w:szCs w:val="25"/>
              </w:rPr>
              <w:t xml:space="preserve">Ein Basketballspiel ist in vier Viertel aufgeteilt. Eine Basketballmannschaft erzielt im 2. Viertel 10 Punkte. Im 3. Viertel erzielt sie 8 Punkte mehr als im 2. Viertel. </w:t>
            </w:r>
          </w:p>
          <w:p w14:paraId="5FBE06AE" w14:textId="77777777" w:rsidR="00FE3066" w:rsidRPr="00FE3066" w:rsidRDefault="00FE3066" w:rsidP="00FE3066">
            <w:pPr>
              <w:rPr>
                <w:rFonts w:ascii="Acceseditionsscript Normal" w:hAnsi="Acceseditionsscript Normal"/>
                <w:sz w:val="25"/>
                <w:szCs w:val="25"/>
              </w:rPr>
            </w:pPr>
            <w:r w:rsidRPr="00FE3066">
              <w:rPr>
                <w:rFonts w:ascii="Acceseditionsscript Normal" w:hAnsi="Acceseditionsscript Normal"/>
                <w:sz w:val="25"/>
                <w:szCs w:val="25"/>
              </w:rPr>
              <w:t>Im 4. Viertel erzielt sie 5/6 der Punkte des 3. Viertels.</w:t>
            </w:r>
          </w:p>
          <w:p w14:paraId="18131EE0" w14:textId="77777777" w:rsidR="00FE3066" w:rsidRPr="00FE3066" w:rsidRDefault="00FE3066" w:rsidP="00FE3066">
            <w:pPr>
              <w:rPr>
                <w:rFonts w:ascii="Acceseditionsscript Normal" w:hAnsi="Acceseditionsscript Normal"/>
                <w:sz w:val="25"/>
                <w:szCs w:val="25"/>
              </w:rPr>
            </w:pPr>
            <w:r w:rsidRPr="00FE3066">
              <w:rPr>
                <w:rFonts w:ascii="Acceseditionsscript Normal" w:hAnsi="Acceseditionsscript Normal"/>
                <w:sz w:val="25"/>
                <w:szCs w:val="25"/>
              </w:rPr>
              <w:t>Am Ende des Spiels hat die Mannschaft 60 Punkte erzielt.</w:t>
            </w:r>
          </w:p>
          <w:p w14:paraId="68AA69D7" w14:textId="30942CCD" w:rsidR="00FE3066" w:rsidRPr="00FE3066" w:rsidRDefault="00FE3066" w:rsidP="00FE3066">
            <w:pPr>
              <w:rPr>
                <w:rFonts w:ascii="Acceseditionsscript Normal" w:hAnsi="Acceseditionsscript Normal"/>
                <w:b/>
                <w:bCs/>
                <w:sz w:val="25"/>
                <w:szCs w:val="25"/>
              </w:rPr>
            </w:pPr>
            <w:r w:rsidRPr="00FE3066">
              <w:rPr>
                <w:rFonts w:ascii="Acceseditionsscript Normal" w:hAnsi="Acceseditionsscript Normal"/>
                <w:b/>
                <w:bCs/>
                <w:sz w:val="25"/>
                <w:szCs w:val="25"/>
              </w:rPr>
              <w:t xml:space="preserve">Wie viele Punkte hat die Mannschaft im 1. Viertel </w:t>
            </w:r>
            <w:proofErr w:type="gramStart"/>
            <w:r w:rsidRPr="00FE3066">
              <w:rPr>
                <w:rFonts w:ascii="Acceseditionsscript Normal" w:hAnsi="Acceseditionsscript Normal"/>
                <w:b/>
                <w:bCs/>
                <w:sz w:val="25"/>
                <w:szCs w:val="25"/>
              </w:rPr>
              <w:t>erzielt?</w:t>
            </w:r>
            <w:proofErr w:type="gramEnd"/>
          </w:p>
        </w:tc>
        <w:tc>
          <w:tcPr>
            <w:tcW w:w="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B3AFD" w14:textId="77777777" w:rsidR="00FE3066" w:rsidRPr="00FE3066" w:rsidRDefault="00FE3066" w:rsidP="00FE3066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2C7A" w14:textId="77777777" w:rsidR="00FE3066" w:rsidRPr="00FE3066" w:rsidRDefault="00FE3066" w:rsidP="00FE3066">
            <w:pPr>
              <w:rPr>
                <w:rFonts w:ascii="Acceseditionsscript Normal" w:hAnsi="Acceseditionsscript Normal"/>
                <w:sz w:val="25"/>
                <w:szCs w:val="25"/>
              </w:rPr>
            </w:pPr>
            <w:r w:rsidRPr="00FE3066">
              <w:rPr>
                <w:rFonts w:ascii="Acceseditionsscript Normal" w:hAnsi="Acceseditionsscript Normal"/>
                <w:sz w:val="25"/>
                <w:szCs w:val="25"/>
              </w:rPr>
              <w:t xml:space="preserve">Ein Basketballspiel ist in vier Viertel aufgeteilt. Eine Basketballmannschaft erzielt im 2. Viertel 10 Punkte. Im 3. Viertel erzielt sie 8 Punkte mehr als im 2. Viertel. </w:t>
            </w:r>
          </w:p>
          <w:p w14:paraId="53861D2F" w14:textId="77777777" w:rsidR="00FE3066" w:rsidRPr="00FE3066" w:rsidRDefault="00FE3066" w:rsidP="00FE3066">
            <w:pPr>
              <w:rPr>
                <w:rFonts w:ascii="Acceseditionsscript Normal" w:hAnsi="Acceseditionsscript Normal"/>
                <w:sz w:val="25"/>
                <w:szCs w:val="25"/>
              </w:rPr>
            </w:pPr>
            <w:r w:rsidRPr="00FE3066">
              <w:rPr>
                <w:rFonts w:ascii="Acceseditionsscript Normal" w:hAnsi="Acceseditionsscript Normal"/>
                <w:sz w:val="25"/>
                <w:szCs w:val="25"/>
              </w:rPr>
              <w:t>Im 4. Viertel erzielt sie 5/6 der Punkte des 3. Viertels.</w:t>
            </w:r>
          </w:p>
          <w:p w14:paraId="5B1A7E3F" w14:textId="77777777" w:rsidR="00FE3066" w:rsidRPr="00FE3066" w:rsidRDefault="00FE3066" w:rsidP="00FE3066">
            <w:pPr>
              <w:rPr>
                <w:rFonts w:ascii="Acceseditionsscript Normal" w:hAnsi="Acceseditionsscript Normal"/>
                <w:sz w:val="25"/>
                <w:szCs w:val="25"/>
              </w:rPr>
            </w:pPr>
            <w:r w:rsidRPr="00FE3066">
              <w:rPr>
                <w:rFonts w:ascii="Acceseditionsscript Normal" w:hAnsi="Acceseditionsscript Normal"/>
                <w:sz w:val="25"/>
                <w:szCs w:val="25"/>
              </w:rPr>
              <w:t>Am Ende des Spiels hat die Mannschaft 60 Punkte erzielt.</w:t>
            </w:r>
          </w:p>
          <w:p w14:paraId="28650407" w14:textId="226A1F7D" w:rsidR="00FE3066" w:rsidRPr="00FE3066" w:rsidRDefault="00FE3066" w:rsidP="00FE3066">
            <w:pPr>
              <w:rPr>
                <w:rFonts w:ascii="Acceseditionsscript Normal" w:hAnsi="Acceseditionsscript Normal"/>
                <w:sz w:val="25"/>
                <w:szCs w:val="25"/>
              </w:rPr>
            </w:pPr>
            <w:r w:rsidRPr="00FE3066">
              <w:rPr>
                <w:rFonts w:ascii="Acceseditionsscript Normal" w:hAnsi="Acceseditionsscript Normal"/>
                <w:b/>
                <w:bCs/>
                <w:sz w:val="25"/>
                <w:szCs w:val="25"/>
              </w:rPr>
              <w:t xml:space="preserve">Wie viele Punkte hat die Mannschaft im 1. Viertel </w:t>
            </w:r>
            <w:proofErr w:type="gramStart"/>
            <w:r w:rsidRPr="00FE3066">
              <w:rPr>
                <w:rFonts w:ascii="Acceseditionsscript Normal" w:hAnsi="Acceseditionsscript Normal"/>
                <w:b/>
                <w:bCs/>
                <w:sz w:val="25"/>
                <w:szCs w:val="25"/>
              </w:rPr>
              <w:t>erzielt?</w:t>
            </w:r>
            <w:proofErr w:type="gramEnd"/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85C1D" w14:textId="77777777" w:rsidR="00FE3066" w:rsidRPr="00FE3066" w:rsidRDefault="00FE3066" w:rsidP="00FE3066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85C4" w14:textId="77777777" w:rsidR="00FE3066" w:rsidRPr="00FE3066" w:rsidRDefault="00FE3066" w:rsidP="00FE3066">
            <w:pPr>
              <w:rPr>
                <w:rFonts w:ascii="Acceseditionsscript Normal" w:hAnsi="Acceseditionsscript Normal"/>
                <w:sz w:val="25"/>
                <w:szCs w:val="25"/>
              </w:rPr>
            </w:pPr>
            <w:r w:rsidRPr="00FE3066">
              <w:rPr>
                <w:rFonts w:ascii="Acceseditionsscript Normal" w:hAnsi="Acceseditionsscript Normal"/>
                <w:sz w:val="25"/>
                <w:szCs w:val="25"/>
              </w:rPr>
              <w:t xml:space="preserve">Ein Basketballspiel ist in vier Viertel aufgeteilt. Eine Basketballmannschaft erzielt im 2. Viertel 10 Punkte. Im 3. Viertel erzielt sie 8 Punkte mehr als im 2. Viertel. </w:t>
            </w:r>
          </w:p>
          <w:p w14:paraId="555FA8D6" w14:textId="77777777" w:rsidR="00FE3066" w:rsidRPr="00FE3066" w:rsidRDefault="00FE3066" w:rsidP="00FE3066">
            <w:pPr>
              <w:rPr>
                <w:rFonts w:ascii="Acceseditionsscript Normal" w:hAnsi="Acceseditionsscript Normal"/>
                <w:sz w:val="25"/>
                <w:szCs w:val="25"/>
              </w:rPr>
            </w:pPr>
            <w:r w:rsidRPr="00FE3066">
              <w:rPr>
                <w:rFonts w:ascii="Acceseditionsscript Normal" w:hAnsi="Acceseditionsscript Normal"/>
                <w:sz w:val="25"/>
                <w:szCs w:val="25"/>
              </w:rPr>
              <w:t>Im 4. Viertel erzielt sie 5/6 der Punkte des 3. Viertels.</w:t>
            </w:r>
          </w:p>
          <w:p w14:paraId="51DD04AA" w14:textId="77777777" w:rsidR="00FE3066" w:rsidRPr="00FE3066" w:rsidRDefault="00FE3066" w:rsidP="00FE3066">
            <w:pPr>
              <w:rPr>
                <w:rFonts w:ascii="Acceseditionsscript Normal" w:hAnsi="Acceseditionsscript Normal"/>
                <w:sz w:val="25"/>
                <w:szCs w:val="25"/>
              </w:rPr>
            </w:pPr>
            <w:r w:rsidRPr="00FE3066">
              <w:rPr>
                <w:rFonts w:ascii="Acceseditionsscript Normal" w:hAnsi="Acceseditionsscript Normal"/>
                <w:sz w:val="25"/>
                <w:szCs w:val="25"/>
              </w:rPr>
              <w:t>Am Ende des Spiels hat die Mannschaft 60 Punkte erzielt.</w:t>
            </w:r>
          </w:p>
          <w:p w14:paraId="2814A609" w14:textId="2708CF51" w:rsidR="00FE3066" w:rsidRPr="00FE3066" w:rsidRDefault="00FE3066" w:rsidP="00FE3066">
            <w:pPr>
              <w:rPr>
                <w:rFonts w:ascii="Acceseditionsscript Normal" w:hAnsi="Acceseditionsscript Normal"/>
                <w:sz w:val="25"/>
                <w:szCs w:val="25"/>
              </w:rPr>
            </w:pPr>
            <w:r w:rsidRPr="00FE3066">
              <w:rPr>
                <w:rFonts w:ascii="Acceseditionsscript Normal" w:hAnsi="Acceseditionsscript Normal"/>
                <w:b/>
                <w:bCs/>
                <w:sz w:val="25"/>
                <w:szCs w:val="25"/>
              </w:rPr>
              <w:t xml:space="preserve">Wie viele Punkte hat die Mannschaft im 1. Viertel </w:t>
            </w:r>
            <w:proofErr w:type="gramStart"/>
            <w:r w:rsidRPr="00FE3066">
              <w:rPr>
                <w:rFonts w:ascii="Acceseditionsscript Normal" w:hAnsi="Acceseditionsscript Normal"/>
                <w:b/>
                <w:bCs/>
                <w:sz w:val="25"/>
                <w:szCs w:val="25"/>
              </w:rPr>
              <w:t>erzielt?</w:t>
            </w:r>
            <w:proofErr w:type="gramEnd"/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27220" w14:textId="77777777" w:rsidR="00FE3066" w:rsidRPr="00FE3066" w:rsidRDefault="00FE3066" w:rsidP="00FE3066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052A" w14:textId="77777777" w:rsidR="00FE3066" w:rsidRPr="00FE3066" w:rsidRDefault="00FE3066" w:rsidP="00FE3066">
            <w:pPr>
              <w:rPr>
                <w:rFonts w:ascii="Acceseditionsscript Normal" w:hAnsi="Acceseditionsscript Normal"/>
                <w:sz w:val="25"/>
                <w:szCs w:val="25"/>
              </w:rPr>
            </w:pPr>
            <w:r w:rsidRPr="00FE3066">
              <w:rPr>
                <w:rFonts w:ascii="Acceseditionsscript Normal" w:hAnsi="Acceseditionsscript Normal"/>
                <w:sz w:val="25"/>
                <w:szCs w:val="25"/>
              </w:rPr>
              <w:t xml:space="preserve">Ein Basketballspiel ist in vier Viertel aufgeteilt. Eine Basketballmannschaft erzielt im 2. Viertel 10 Punkte. Im 3. Viertel erzielt sie 8 Punkte mehr als im 2. Viertel. </w:t>
            </w:r>
          </w:p>
          <w:p w14:paraId="41B6E5D6" w14:textId="77777777" w:rsidR="00FE3066" w:rsidRPr="00FE3066" w:rsidRDefault="00FE3066" w:rsidP="00FE3066">
            <w:pPr>
              <w:rPr>
                <w:rFonts w:ascii="Acceseditionsscript Normal" w:hAnsi="Acceseditionsscript Normal"/>
                <w:sz w:val="25"/>
                <w:szCs w:val="25"/>
              </w:rPr>
            </w:pPr>
            <w:r w:rsidRPr="00FE3066">
              <w:rPr>
                <w:rFonts w:ascii="Acceseditionsscript Normal" w:hAnsi="Acceseditionsscript Normal"/>
                <w:sz w:val="25"/>
                <w:szCs w:val="25"/>
              </w:rPr>
              <w:t>Im 4. Viertel erzielt sie 5/6 der Punkte des 3. Viertels.</w:t>
            </w:r>
          </w:p>
          <w:p w14:paraId="209C2AD2" w14:textId="77777777" w:rsidR="00FE3066" w:rsidRPr="00FE3066" w:rsidRDefault="00FE3066" w:rsidP="00FE3066">
            <w:pPr>
              <w:rPr>
                <w:rFonts w:ascii="Acceseditionsscript Normal" w:hAnsi="Acceseditionsscript Normal"/>
                <w:sz w:val="25"/>
                <w:szCs w:val="25"/>
              </w:rPr>
            </w:pPr>
            <w:r w:rsidRPr="00FE3066">
              <w:rPr>
                <w:rFonts w:ascii="Acceseditionsscript Normal" w:hAnsi="Acceseditionsscript Normal"/>
                <w:sz w:val="25"/>
                <w:szCs w:val="25"/>
              </w:rPr>
              <w:t>Am Ende des Spiels hat die Mannschaft 60 Punkte erzielt.</w:t>
            </w:r>
          </w:p>
          <w:p w14:paraId="6A59B8C1" w14:textId="2223793B" w:rsidR="00FE3066" w:rsidRPr="00FE3066" w:rsidRDefault="00FE3066" w:rsidP="00FE3066">
            <w:pPr>
              <w:rPr>
                <w:rFonts w:ascii="Acceseditionsscript Normal" w:hAnsi="Acceseditionsscript Normal"/>
                <w:sz w:val="25"/>
                <w:szCs w:val="25"/>
              </w:rPr>
            </w:pPr>
            <w:r w:rsidRPr="00FE3066">
              <w:rPr>
                <w:rFonts w:ascii="Acceseditionsscript Normal" w:hAnsi="Acceseditionsscript Normal"/>
                <w:b/>
                <w:bCs/>
                <w:sz w:val="25"/>
                <w:szCs w:val="25"/>
              </w:rPr>
              <w:t xml:space="preserve">Wie viele Punkte hat die Mannschaft im 1. Viertel </w:t>
            </w:r>
            <w:proofErr w:type="gramStart"/>
            <w:r w:rsidRPr="00FE3066">
              <w:rPr>
                <w:rFonts w:ascii="Acceseditionsscript Normal" w:hAnsi="Acceseditionsscript Normal"/>
                <w:b/>
                <w:bCs/>
                <w:sz w:val="25"/>
                <w:szCs w:val="25"/>
              </w:rPr>
              <w:t>erzielt?</w:t>
            </w:r>
            <w:proofErr w:type="gramEnd"/>
          </w:p>
        </w:tc>
      </w:tr>
      <w:tr w:rsidR="00FE3066" w:rsidRPr="00484C61" w14:paraId="1E957A40" w14:textId="77777777" w:rsidTr="00FE3066">
        <w:trPr>
          <w:cantSplit/>
          <w:trHeight w:val="2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37FE4517" w14:textId="77777777" w:rsidR="00FE3066" w:rsidRPr="00733176" w:rsidRDefault="00FE3066" w:rsidP="00FE3066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30AD5015" w14:textId="77777777" w:rsidR="00FE3066" w:rsidRPr="00FE3066" w:rsidRDefault="00FE3066" w:rsidP="00FE3066">
            <w:pPr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60F79" w14:textId="77777777" w:rsidR="00FE3066" w:rsidRPr="00FE3066" w:rsidRDefault="00FE3066" w:rsidP="00FE3066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89" w:type="pct"/>
            <w:vAlign w:val="center"/>
          </w:tcPr>
          <w:p w14:paraId="2BEC4044" w14:textId="77777777" w:rsidR="00FE3066" w:rsidRPr="00FE3066" w:rsidRDefault="00FE3066" w:rsidP="00FE3066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A4A18" w14:textId="77777777" w:rsidR="00FE3066" w:rsidRPr="00FE3066" w:rsidRDefault="00FE3066" w:rsidP="00FE3066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112" w:type="pct"/>
            <w:vAlign w:val="center"/>
          </w:tcPr>
          <w:p w14:paraId="05A948F3" w14:textId="77777777" w:rsidR="00FE3066" w:rsidRPr="00FE3066" w:rsidRDefault="00FE3066" w:rsidP="00FE3066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037AB" w14:textId="77777777" w:rsidR="00FE3066" w:rsidRPr="00FE3066" w:rsidRDefault="00FE3066" w:rsidP="00FE3066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81" w:type="pct"/>
            <w:vAlign w:val="center"/>
          </w:tcPr>
          <w:p w14:paraId="68446719" w14:textId="77777777" w:rsidR="00FE3066" w:rsidRPr="00FE3066" w:rsidRDefault="00FE3066" w:rsidP="00FE3066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11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40AF7" w14:textId="77777777" w:rsidR="00FE3066" w:rsidRPr="00FE3066" w:rsidRDefault="00FE3066" w:rsidP="00FE3066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</w:tr>
      <w:tr w:rsidR="00FE3066" w:rsidRPr="00484C61" w14:paraId="7861FC99" w14:textId="77777777" w:rsidTr="00E440D5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677FBEE4" w14:textId="77777777" w:rsidR="00FE3066" w:rsidRPr="00733176" w:rsidRDefault="00FE3066" w:rsidP="00FE3066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2ACB2245" w14:textId="77777777" w:rsidR="00FE3066" w:rsidRPr="006E69FC" w:rsidRDefault="00FE3066" w:rsidP="00FE3066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5EB4" w14:textId="77777777" w:rsidR="00FE3066" w:rsidRPr="00FE3066" w:rsidRDefault="00FE3066" w:rsidP="00FE3066">
            <w:pPr>
              <w:rPr>
                <w:rFonts w:ascii="Acceseditionsscript Normal" w:hAnsi="Acceseditionsscript Normal"/>
                <w:sz w:val="25"/>
                <w:szCs w:val="25"/>
              </w:rPr>
            </w:pPr>
            <w:r w:rsidRPr="00FE3066">
              <w:rPr>
                <w:rFonts w:ascii="Acceseditionsscript Normal" w:hAnsi="Acceseditionsscript Normal"/>
                <w:sz w:val="25"/>
                <w:szCs w:val="25"/>
              </w:rPr>
              <w:t xml:space="preserve">Ein Basketballspiel ist in vier Viertel aufgeteilt. Eine Basketballmannschaft erzielt im 2. Viertel 10 Punkte. Im 3. Viertel erzielt sie 8 Punkte mehr als im 2. Viertel. </w:t>
            </w:r>
          </w:p>
          <w:p w14:paraId="380D0DD6" w14:textId="77777777" w:rsidR="00FE3066" w:rsidRPr="00FE3066" w:rsidRDefault="00FE3066" w:rsidP="00FE3066">
            <w:pPr>
              <w:rPr>
                <w:rFonts w:ascii="Acceseditionsscript Normal" w:hAnsi="Acceseditionsscript Normal"/>
                <w:sz w:val="25"/>
                <w:szCs w:val="25"/>
              </w:rPr>
            </w:pPr>
            <w:r w:rsidRPr="00FE3066">
              <w:rPr>
                <w:rFonts w:ascii="Acceseditionsscript Normal" w:hAnsi="Acceseditionsscript Normal"/>
                <w:sz w:val="25"/>
                <w:szCs w:val="25"/>
              </w:rPr>
              <w:t>Im 4. Viertel erzielt sie 5/6 der Punkte des 3. Viertels.</w:t>
            </w:r>
          </w:p>
          <w:p w14:paraId="67D89A8A" w14:textId="77777777" w:rsidR="00FE3066" w:rsidRPr="00FE3066" w:rsidRDefault="00FE3066" w:rsidP="00FE3066">
            <w:pPr>
              <w:rPr>
                <w:rFonts w:ascii="Acceseditionsscript Normal" w:hAnsi="Acceseditionsscript Normal"/>
                <w:sz w:val="25"/>
                <w:szCs w:val="25"/>
              </w:rPr>
            </w:pPr>
            <w:r w:rsidRPr="00FE3066">
              <w:rPr>
                <w:rFonts w:ascii="Acceseditionsscript Normal" w:hAnsi="Acceseditionsscript Normal"/>
                <w:sz w:val="25"/>
                <w:szCs w:val="25"/>
              </w:rPr>
              <w:t>Am Ende des Spiels hat die Mannschaft 60 Punkte erzielt.</w:t>
            </w:r>
          </w:p>
          <w:p w14:paraId="1C2BD28A" w14:textId="7BAD8B21" w:rsidR="00FE3066" w:rsidRPr="00FE3066" w:rsidRDefault="00FE3066" w:rsidP="00FE3066">
            <w:pPr>
              <w:rPr>
                <w:rFonts w:ascii="Acceseditionsscript Normal" w:hAnsi="Acceseditionsscript Normal"/>
                <w:sz w:val="25"/>
                <w:szCs w:val="25"/>
              </w:rPr>
            </w:pPr>
            <w:r w:rsidRPr="00FE3066">
              <w:rPr>
                <w:rFonts w:ascii="Acceseditionsscript Normal" w:hAnsi="Acceseditionsscript Normal"/>
                <w:b/>
                <w:bCs/>
                <w:sz w:val="25"/>
                <w:szCs w:val="25"/>
              </w:rPr>
              <w:t xml:space="preserve">Wie viele Punkte hat die Mannschaft im 1. Viertel </w:t>
            </w:r>
            <w:proofErr w:type="gramStart"/>
            <w:r w:rsidRPr="00FE3066">
              <w:rPr>
                <w:rFonts w:ascii="Acceseditionsscript Normal" w:hAnsi="Acceseditionsscript Normal"/>
                <w:b/>
                <w:bCs/>
                <w:sz w:val="25"/>
                <w:szCs w:val="25"/>
              </w:rPr>
              <w:t>erzielt?</w:t>
            </w:r>
            <w:proofErr w:type="gramEnd"/>
          </w:p>
        </w:tc>
        <w:tc>
          <w:tcPr>
            <w:tcW w:w="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8BCD7" w14:textId="77777777" w:rsidR="00FE3066" w:rsidRPr="00FE3066" w:rsidRDefault="00FE3066" w:rsidP="00FE3066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5983" w14:textId="77777777" w:rsidR="00FE3066" w:rsidRPr="00FE3066" w:rsidRDefault="00FE3066" w:rsidP="00FE3066">
            <w:pPr>
              <w:rPr>
                <w:rFonts w:ascii="Acceseditionsscript Normal" w:hAnsi="Acceseditionsscript Normal"/>
                <w:sz w:val="25"/>
                <w:szCs w:val="25"/>
              </w:rPr>
            </w:pPr>
            <w:r w:rsidRPr="00FE3066">
              <w:rPr>
                <w:rFonts w:ascii="Acceseditionsscript Normal" w:hAnsi="Acceseditionsscript Normal"/>
                <w:sz w:val="25"/>
                <w:szCs w:val="25"/>
              </w:rPr>
              <w:t xml:space="preserve">Ein Basketballspiel ist in vier Viertel aufgeteilt. Eine Basketballmannschaft erzielt im 2. Viertel 10 Punkte. Im 3. Viertel erzielt sie 8 Punkte mehr als im 2. Viertel. </w:t>
            </w:r>
          </w:p>
          <w:p w14:paraId="06D9DF6B" w14:textId="77777777" w:rsidR="00FE3066" w:rsidRPr="00FE3066" w:rsidRDefault="00FE3066" w:rsidP="00FE3066">
            <w:pPr>
              <w:rPr>
                <w:rFonts w:ascii="Acceseditionsscript Normal" w:hAnsi="Acceseditionsscript Normal"/>
                <w:sz w:val="25"/>
                <w:szCs w:val="25"/>
              </w:rPr>
            </w:pPr>
            <w:r w:rsidRPr="00FE3066">
              <w:rPr>
                <w:rFonts w:ascii="Acceseditionsscript Normal" w:hAnsi="Acceseditionsscript Normal"/>
                <w:sz w:val="25"/>
                <w:szCs w:val="25"/>
              </w:rPr>
              <w:t>Im 4. Viertel erzielt sie 5/6 der Punkte des 3. Viertels.</w:t>
            </w:r>
          </w:p>
          <w:p w14:paraId="6F5CC3C4" w14:textId="77777777" w:rsidR="00FE3066" w:rsidRPr="00FE3066" w:rsidRDefault="00FE3066" w:rsidP="00FE3066">
            <w:pPr>
              <w:rPr>
                <w:rFonts w:ascii="Acceseditionsscript Normal" w:hAnsi="Acceseditionsscript Normal"/>
                <w:sz w:val="25"/>
                <w:szCs w:val="25"/>
              </w:rPr>
            </w:pPr>
            <w:r w:rsidRPr="00FE3066">
              <w:rPr>
                <w:rFonts w:ascii="Acceseditionsscript Normal" w:hAnsi="Acceseditionsscript Normal"/>
                <w:sz w:val="25"/>
                <w:szCs w:val="25"/>
              </w:rPr>
              <w:t>Am Ende des Spiels hat die Mannschaft 60 Punkte erzielt.</w:t>
            </w:r>
          </w:p>
          <w:p w14:paraId="49A5ABED" w14:textId="54CF235F" w:rsidR="00FE3066" w:rsidRPr="00FE3066" w:rsidRDefault="00FE3066" w:rsidP="00FE3066">
            <w:pPr>
              <w:rPr>
                <w:rFonts w:ascii="Acceseditionsscript Normal" w:hAnsi="Acceseditionsscript Normal"/>
                <w:sz w:val="25"/>
                <w:szCs w:val="25"/>
              </w:rPr>
            </w:pPr>
            <w:r w:rsidRPr="00FE3066">
              <w:rPr>
                <w:rFonts w:ascii="Acceseditionsscript Normal" w:hAnsi="Acceseditionsscript Normal"/>
                <w:b/>
                <w:bCs/>
                <w:sz w:val="25"/>
                <w:szCs w:val="25"/>
              </w:rPr>
              <w:t xml:space="preserve">Wie viele Punkte hat die Mannschaft im 1. Viertel </w:t>
            </w:r>
            <w:proofErr w:type="gramStart"/>
            <w:r w:rsidRPr="00FE3066">
              <w:rPr>
                <w:rFonts w:ascii="Acceseditionsscript Normal" w:hAnsi="Acceseditionsscript Normal"/>
                <w:b/>
                <w:bCs/>
                <w:sz w:val="25"/>
                <w:szCs w:val="25"/>
              </w:rPr>
              <w:t>erzielt?</w:t>
            </w:r>
            <w:proofErr w:type="gramEnd"/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180E8" w14:textId="77777777" w:rsidR="00FE3066" w:rsidRPr="00FE3066" w:rsidRDefault="00FE3066" w:rsidP="00FE3066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E661" w14:textId="77777777" w:rsidR="00FE3066" w:rsidRPr="00FE3066" w:rsidRDefault="00FE3066" w:rsidP="00FE3066">
            <w:pPr>
              <w:rPr>
                <w:rFonts w:ascii="Acceseditionsscript Normal" w:hAnsi="Acceseditionsscript Normal"/>
                <w:sz w:val="25"/>
                <w:szCs w:val="25"/>
              </w:rPr>
            </w:pPr>
            <w:r w:rsidRPr="00FE3066">
              <w:rPr>
                <w:rFonts w:ascii="Acceseditionsscript Normal" w:hAnsi="Acceseditionsscript Normal"/>
                <w:sz w:val="25"/>
                <w:szCs w:val="25"/>
              </w:rPr>
              <w:t xml:space="preserve">Ein Basketballspiel ist in vier Viertel aufgeteilt. Eine Basketballmannschaft erzielt im 2. Viertel 10 Punkte. Im 3. Viertel erzielt sie 8 Punkte mehr als im 2. Viertel. </w:t>
            </w:r>
          </w:p>
          <w:p w14:paraId="1D6EDC2D" w14:textId="77777777" w:rsidR="00FE3066" w:rsidRPr="00FE3066" w:rsidRDefault="00FE3066" w:rsidP="00FE3066">
            <w:pPr>
              <w:rPr>
                <w:rFonts w:ascii="Acceseditionsscript Normal" w:hAnsi="Acceseditionsscript Normal"/>
                <w:sz w:val="25"/>
                <w:szCs w:val="25"/>
              </w:rPr>
            </w:pPr>
            <w:r w:rsidRPr="00FE3066">
              <w:rPr>
                <w:rFonts w:ascii="Acceseditionsscript Normal" w:hAnsi="Acceseditionsscript Normal"/>
                <w:sz w:val="25"/>
                <w:szCs w:val="25"/>
              </w:rPr>
              <w:t>Im 4. Viertel erzielt sie 5/6 der Punkte des 3. Viertels.</w:t>
            </w:r>
          </w:p>
          <w:p w14:paraId="41016205" w14:textId="77777777" w:rsidR="00FE3066" w:rsidRPr="00FE3066" w:rsidRDefault="00FE3066" w:rsidP="00FE3066">
            <w:pPr>
              <w:rPr>
                <w:rFonts w:ascii="Acceseditionsscript Normal" w:hAnsi="Acceseditionsscript Normal"/>
                <w:sz w:val="25"/>
                <w:szCs w:val="25"/>
              </w:rPr>
            </w:pPr>
            <w:r w:rsidRPr="00FE3066">
              <w:rPr>
                <w:rFonts w:ascii="Acceseditionsscript Normal" w:hAnsi="Acceseditionsscript Normal"/>
                <w:sz w:val="25"/>
                <w:szCs w:val="25"/>
              </w:rPr>
              <w:t>Am Ende des Spiels hat die Mannschaft 60 Punkte erzielt.</w:t>
            </w:r>
          </w:p>
          <w:p w14:paraId="5E22DF15" w14:textId="6D1A3214" w:rsidR="00FE3066" w:rsidRPr="00FE3066" w:rsidRDefault="00FE3066" w:rsidP="00FE3066">
            <w:pPr>
              <w:rPr>
                <w:rFonts w:ascii="Acceseditionsscript Normal" w:hAnsi="Acceseditionsscript Normal"/>
                <w:sz w:val="25"/>
                <w:szCs w:val="25"/>
              </w:rPr>
            </w:pPr>
            <w:r w:rsidRPr="00FE3066">
              <w:rPr>
                <w:rFonts w:ascii="Acceseditionsscript Normal" w:hAnsi="Acceseditionsscript Normal"/>
                <w:b/>
                <w:bCs/>
                <w:sz w:val="25"/>
                <w:szCs w:val="25"/>
              </w:rPr>
              <w:t xml:space="preserve">Wie viele Punkte hat die Mannschaft im 1. Viertel </w:t>
            </w:r>
            <w:proofErr w:type="gramStart"/>
            <w:r w:rsidRPr="00FE3066">
              <w:rPr>
                <w:rFonts w:ascii="Acceseditionsscript Normal" w:hAnsi="Acceseditionsscript Normal"/>
                <w:b/>
                <w:bCs/>
                <w:sz w:val="25"/>
                <w:szCs w:val="25"/>
              </w:rPr>
              <w:t>erzielt?</w:t>
            </w:r>
            <w:proofErr w:type="gramEnd"/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5096F" w14:textId="77777777" w:rsidR="00FE3066" w:rsidRPr="00FE3066" w:rsidRDefault="00FE3066" w:rsidP="00FE3066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286C" w14:textId="77777777" w:rsidR="00FE3066" w:rsidRPr="00FE3066" w:rsidRDefault="00FE3066" w:rsidP="00FE3066">
            <w:pPr>
              <w:rPr>
                <w:rFonts w:ascii="Acceseditionsscript Normal" w:hAnsi="Acceseditionsscript Normal"/>
                <w:sz w:val="25"/>
                <w:szCs w:val="25"/>
              </w:rPr>
            </w:pPr>
            <w:r w:rsidRPr="00FE3066">
              <w:rPr>
                <w:rFonts w:ascii="Acceseditionsscript Normal" w:hAnsi="Acceseditionsscript Normal"/>
                <w:sz w:val="25"/>
                <w:szCs w:val="25"/>
              </w:rPr>
              <w:t xml:space="preserve">Ein Basketballspiel ist in vier Viertel aufgeteilt. Eine Basketballmannschaft erzielt im 2. Viertel 10 Punkte. Im 3. Viertel erzielt sie 8 Punkte mehr als im 2. Viertel. </w:t>
            </w:r>
          </w:p>
          <w:p w14:paraId="1E1B7427" w14:textId="77777777" w:rsidR="00FE3066" w:rsidRPr="00FE3066" w:rsidRDefault="00FE3066" w:rsidP="00FE3066">
            <w:pPr>
              <w:rPr>
                <w:rFonts w:ascii="Acceseditionsscript Normal" w:hAnsi="Acceseditionsscript Normal"/>
                <w:sz w:val="25"/>
                <w:szCs w:val="25"/>
              </w:rPr>
            </w:pPr>
            <w:r w:rsidRPr="00FE3066">
              <w:rPr>
                <w:rFonts w:ascii="Acceseditionsscript Normal" w:hAnsi="Acceseditionsscript Normal"/>
                <w:sz w:val="25"/>
                <w:szCs w:val="25"/>
              </w:rPr>
              <w:t>Im 4. Viertel erzielt sie 5/6 der Punkte des 3. Viertels.</w:t>
            </w:r>
          </w:p>
          <w:p w14:paraId="1E43C97F" w14:textId="77777777" w:rsidR="00FE3066" w:rsidRPr="00FE3066" w:rsidRDefault="00FE3066" w:rsidP="00FE3066">
            <w:pPr>
              <w:rPr>
                <w:rFonts w:ascii="Acceseditionsscript Normal" w:hAnsi="Acceseditionsscript Normal"/>
                <w:sz w:val="25"/>
                <w:szCs w:val="25"/>
              </w:rPr>
            </w:pPr>
            <w:r w:rsidRPr="00FE3066">
              <w:rPr>
                <w:rFonts w:ascii="Acceseditionsscript Normal" w:hAnsi="Acceseditionsscript Normal"/>
                <w:sz w:val="25"/>
                <w:szCs w:val="25"/>
              </w:rPr>
              <w:t>Am Ende des Spiels hat die Mannschaft 60 Punkte erzielt.</w:t>
            </w:r>
          </w:p>
          <w:p w14:paraId="3DEE41E0" w14:textId="2995D1FF" w:rsidR="00FE3066" w:rsidRPr="00FE3066" w:rsidRDefault="00FE3066" w:rsidP="00FE3066">
            <w:pPr>
              <w:rPr>
                <w:rFonts w:ascii="Acceseditionsscript Normal" w:hAnsi="Acceseditionsscript Normal"/>
                <w:sz w:val="25"/>
                <w:szCs w:val="25"/>
              </w:rPr>
            </w:pPr>
            <w:r w:rsidRPr="00FE3066">
              <w:rPr>
                <w:rFonts w:ascii="Acceseditionsscript Normal" w:hAnsi="Acceseditionsscript Normal"/>
                <w:b/>
                <w:bCs/>
                <w:sz w:val="25"/>
                <w:szCs w:val="25"/>
              </w:rPr>
              <w:t xml:space="preserve">Wie viele Punkte hat die Mannschaft im 1. Viertel </w:t>
            </w:r>
            <w:proofErr w:type="gramStart"/>
            <w:r w:rsidRPr="00FE3066">
              <w:rPr>
                <w:rFonts w:ascii="Acceseditionsscript Normal" w:hAnsi="Acceseditionsscript Normal"/>
                <w:b/>
                <w:bCs/>
                <w:sz w:val="25"/>
                <w:szCs w:val="25"/>
              </w:rPr>
              <w:t>erzielt?</w:t>
            </w:r>
            <w:proofErr w:type="gramEnd"/>
          </w:p>
        </w:tc>
      </w:tr>
    </w:tbl>
    <w:p w14:paraId="303C5213" w14:textId="152561C5" w:rsidR="00CD4C28" w:rsidRDefault="00CD4C28"/>
    <w:tbl>
      <w:tblPr>
        <w:tblStyle w:val="Grilledutableau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416"/>
        <w:gridCol w:w="224"/>
        <w:gridCol w:w="3499"/>
        <w:gridCol w:w="350"/>
        <w:gridCol w:w="3438"/>
        <w:gridCol w:w="252"/>
        <w:gridCol w:w="3447"/>
      </w:tblGrid>
      <w:tr w:rsidR="00E50E52" w:rsidRPr="00484C61" w14:paraId="40CA7388" w14:textId="77777777" w:rsidTr="00CD4C28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A87790F" w14:textId="0AB17A11" w:rsidR="00E50E52" w:rsidRPr="00733176" w:rsidRDefault="00E50E52" w:rsidP="00E50E5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2 - PROBLÈME ENTRAÎNEMENT</w:t>
            </w:r>
            <w:r>
              <w:rPr>
                <w:noProof/>
              </w:rPr>
              <w:drawing>
                <wp:anchor distT="0" distB="0" distL="114300" distR="114300" simplePos="0" relativeHeight="252179456" behindDoc="0" locked="0" layoutInCell="1" allowOverlap="1" wp14:anchorId="55A49E77" wp14:editId="27600F3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4A3C1EC6" w14:textId="77777777" w:rsidR="00E50E52" w:rsidRPr="00CD4C28" w:rsidRDefault="00E50E52" w:rsidP="00E50E52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C1B9" w14:textId="77777777" w:rsidR="00E50E52" w:rsidRPr="00FA02F0" w:rsidRDefault="00E50E52" w:rsidP="00E50E52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Une équipe de basket joue 4 périodes dans son match.</w:t>
            </w:r>
          </w:p>
          <w:p w14:paraId="66F7C2ED" w14:textId="77777777" w:rsidR="00E50E52" w:rsidRPr="00FA02F0" w:rsidRDefault="00E50E52" w:rsidP="00E50E52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Elle marque 24 points durant la période 2.</w:t>
            </w:r>
          </w:p>
          <w:p w14:paraId="49FDED71" w14:textId="77777777" w:rsidR="00E50E52" w:rsidRPr="00FA02F0" w:rsidRDefault="00E50E52" w:rsidP="00E50E52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En période 3, elle en marque 8 de moins que durant la période 2.</w:t>
            </w:r>
          </w:p>
          <w:p w14:paraId="2D8ADEBF" w14:textId="77777777" w:rsidR="00E50E52" w:rsidRPr="00FA02F0" w:rsidRDefault="00E50E52" w:rsidP="00E50E52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Durant la période 4, l’équipe marque les ¾ des points de la période 3.</w:t>
            </w:r>
          </w:p>
          <w:p w14:paraId="438FFEEF" w14:textId="77777777" w:rsidR="00E50E52" w:rsidRDefault="00E50E52" w:rsidP="00E50E52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À la fin du match, elle totalise 80 points.</w:t>
            </w:r>
          </w:p>
          <w:p w14:paraId="0633DD7C" w14:textId="77777777" w:rsidR="00E50E52" w:rsidRDefault="00E50E52" w:rsidP="00E50E52">
            <w:pPr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</w:pPr>
            <w:r w:rsidRPr="000A1A2D"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  <w:t xml:space="preserve">Combien de points a-elle marqué durant la période </w:t>
            </w:r>
          </w:p>
          <w:p w14:paraId="554166EC" w14:textId="0EC49C8A" w:rsidR="00E50E52" w:rsidRPr="000A1A2D" w:rsidRDefault="00E50E52" w:rsidP="00E50E52">
            <w:pPr>
              <w:rPr>
                <w:rFonts w:ascii="Acceseditionsscript Normal" w:hAnsi="Acceseditionsscript Normal"/>
                <w:b/>
                <w:bCs/>
                <w:sz w:val="24"/>
                <w:szCs w:val="24"/>
              </w:rPr>
            </w:pPr>
            <w:r w:rsidRPr="000A1A2D"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  <w:t>1 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63FBB" w14:textId="77777777" w:rsidR="00E50E52" w:rsidRPr="00743B36" w:rsidRDefault="00E50E52" w:rsidP="00E50E5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245B" w14:textId="77777777" w:rsidR="00E50E52" w:rsidRPr="00FA02F0" w:rsidRDefault="00E50E52" w:rsidP="00E50E52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Une équipe de basket joue 4 périodes dans son match.</w:t>
            </w:r>
          </w:p>
          <w:p w14:paraId="50C18535" w14:textId="77777777" w:rsidR="00E50E52" w:rsidRPr="00FA02F0" w:rsidRDefault="00E50E52" w:rsidP="00E50E52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Elle marque 24 points durant la période 2.</w:t>
            </w:r>
          </w:p>
          <w:p w14:paraId="2B202D67" w14:textId="77777777" w:rsidR="00E50E52" w:rsidRPr="00FA02F0" w:rsidRDefault="00E50E52" w:rsidP="00E50E52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En période 3, elle en marque 8 de moins que durant la période 2.</w:t>
            </w:r>
          </w:p>
          <w:p w14:paraId="0C7A9885" w14:textId="77777777" w:rsidR="00E50E52" w:rsidRPr="00FA02F0" w:rsidRDefault="00E50E52" w:rsidP="00E50E52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Durant la période 4, l’équipe marque les ¾ des points de la période 3.</w:t>
            </w:r>
          </w:p>
          <w:p w14:paraId="5639E076" w14:textId="77777777" w:rsidR="00E50E52" w:rsidRDefault="00E50E52" w:rsidP="00E50E52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À la fin du match, elle totalise 80 points.</w:t>
            </w:r>
          </w:p>
          <w:p w14:paraId="0564E6E9" w14:textId="77777777" w:rsidR="00E50E52" w:rsidRDefault="00E50E52" w:rsidP="00E50E52">
            <w:pPr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</w:pPr>
            <w:r w:rsidRPr="000A1A2D"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  <w:t xml:space="preserve">Combien de points a-elle marqué durant la période </w:t>
            </w:r>
          </w:p>
          <w:p w14:paraId="57E770D2" w14:textId="0AFB3C88" w:rsidR="00E50E52" w:rsidRPr="00DB2563" w:rsidRDefault="00E50E52" w:rsidP="00E50E52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0A1A2D">
              <w:rPr>
                <w:rFonts w:ascii="Acceseditionsscript Normal" w:eastAsiaTheme="minorEastAsia" w:hAnsi="Acceseditionsscript Normal"/>
                <w:b/>
                <w:bCs/>
              </w:rPr>
              <w:t>1 ?</w:t>
            </w: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FFFBA" w14:textId="77777777" w:rsidR="00E50E52" w:rsidRPr="00743B36" w:rsidRDefault="00E50E52" w:rsidP="00E50E5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0AD1" w14:textId="77777777" w:rsidR="00E50E52" w:rsidRPr="00FA02F0" w:rsidRDefault="00E50E52" w:rsidP="00E50E52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Une équipe de basket joue 4 périodes dans son match.</w:t>
            </w:r>
          </w:p>
          <w:p w14:paraId="47D7CE5D" w14:textId="77777777" w:rsidR="00E50E52" w:rsidRPr="00FA02F0" w:rsidRDefault="00E50E52" w:rsidP="00E50E52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Elle marque 24 points durant la période 2.</w:t>
            </w:r>
          </w:p>
          <w:p w14:paraId="3D14A8D7" w14:textId="77777777" w:rsidR="00E50E52" w:rsidRPr="00FA02F0" w:rsidRDefault="00E50E52" w:rsidP="00E50E52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En période 3, elle en marque 8 de moins que durant la période 2.</w:t>
            </w:r>
          </w:p>
          <w:p w14:paraId="5C9E1EE3" w14:textId="77777777" w:rsidR="00E50E52" w:rsidRPr="00FA02F0" w:rsidRDefault="00E50E52" w:rsidP="00E50E52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Durant la période 4, l’équipe marque les ¾ des points de la période 3.</w:t>
            </w:r>
          </w:p>
          <w:p w14:paraId="3913E20D" w14:textId="77777777" w:rsidR="00E50E52" w:rsidRDefault="00E50E52" w:rsidP="00E50E52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À la fin du match, elle totalise 80 points.</w:t>
            </w:r>
          </w:p>
          <w:p w14:paraId="4AD3E2AA" w14:textId="77777777" w:rsidR="00E50E52" w:rsidRDefault="00E50E52" w:rsidP="00E50E52">
            <w:pPr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</w:pPr>
            <w:r w:rsidRPr="000A1A2D"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  <w:t xml:space="preserve">Combien de points a-elle marqué durant la période </w:t>
            </w:r>
          </w:p>
          <w:p w14:paraId="5E1A5948" w14:textId="3DAB7AB6" w:rsidR="00E50E52" w:rsidRPr="00743B36" w:rsidRDefault="00E50E52" w:rsidP="00E50E5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0A1A2D"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  <w:t>1 ?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007C2" w14:textId="77777777" w:rsidR="00E50E52" w:rsidRPr="00743B36" w:rsidRDefault="00E50E52" w:rsidP="00E50E5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9142" w14:textId="77777777" w:rsidR="00E50E52" w:rsidRPr="00FA02F0" w:rsidRDefault="00E50E52" w:rsidP="00E50E52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Une équipe de basket joue 4 périodes dans son match.</w:t>
            </w:r>
          </w:p>
          <w:p w14:paraId="2E756426" w14:textId="77777777" w:rsidR="00E50E52" w:rsidRPr="00FA02F0" w:rsidRDefault="00E50E52" w:rsidP="00E50E52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Elle marque 24 points durant la période 2.</w:t>
            </w:r>
          </w:p>
          <w:p w14:paraId="688FD11B" w14:textId="77777777" w:rsidR="00E50E52" w:rsidRPr="00FA02F0" w:rsidRDefault="00E50E52" w:rsidP="00E50E52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En période 3, elle en marque 8 de moins que durant la période 2.</w:t>
            </w:r>
          </w:p>
          <w:p w14:paraId="7055E7B3" w14:textId="77777777" w:rsidR="00E50E52" w:rsidRPr="00FA02F0" w:rsidRDefault="00E50E52" w:rsidP="00E50E52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Durant la période 4, l’équipe marque les ¾ des points de la période 3.</w:t>
            </w:r>
          </w:p>
          <w:p w14:paraId="2AA6B7A3" w14:textId="77777777" w:rsidR="00E50E52" w:rsidRDefault="00E50E52" w:rsidP="00E50E52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À la fin du match, elle totalise 80 points.</w:t>
            </w:r>
          </w:p>
          <w:p w14:paraId="58DFBA8F" w14:textId="77777777" w:rsidR="00E50E52" w:rsidRDefault="00E50E52" w:rsidP="00E50E52">
            <w:pPr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</w:pPr>
            <w:r w:rsidRPr="000A1A2D"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  <w:t xml:space="preserve">Combien de points a-elle marqué durant la période </w:t>
            </w:r>
          </w:p>
          <w:p w14:paraId="0B1BB3B9" w14:textId="1A04F1B1" w:rsidR="00E50E52" w:rsidRPr="00743B36" w:rsidRDefault="00E50E52" w:rsidP="00E50E5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0A1A2D"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  <w:t>1 ?</w:t>
            </w:r>
          </w:p>
        </w:tc>
      </w:tr>
      <w:tr w:rsidR="00E50E52" w:rsidRPr="00484C61" w14:paraId="1600087A" w14:textId="77777777" w:rsidTr="00E50E52">
        <w:trPr>
          <w:cantSplit/>
          <w:trHeight w:val="283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31BF1282" w14:textId="77777777" w:rsidR="00E50E52" w:rsidRPr="00733176" w:rsidRDefault="00E50E52" w:rsidP="00E50E5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0A35C080" w14:textId="77777777" w:rsidR="00E50E52" w:rsidRPr="006E69FC" w:rsidRDefault="00E50E52" w:rsidP="00E50E52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6959D" w14:textId="77777777" w:rsidR="00E50E52" w:rsidRPr="00362461" w:rsidRDefault="00E50E52" w:rsidP="00E50E5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vAlign w:val="center"/>
          </w:tcPr>
          <w:p w14:paraId="22467AD5" w14:textId="77777777" w:rsidR="00E50E52" w:rsidRPr="00362461" w:rsidRDefault="00E50E52" w:rsidP="00E50E5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30C35" w14:textId="77777777" w:rsidR="00E50E52" w:rsidRPr="00362461" w:rsidRDefault="00E50E52" w:rsidP="00E50E5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4" w:type="pct"/>
            <w:vAlign w:val="center"/>
          </w:tcPr>
          <w:p w14:paraId="15580408" w14:textId="77777777" w:rsidR="00E50E52" w:rsidRPr="00362461" w:rsidRDefault="00E50E52" w:rsidP="00E50E5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F51EA" w14:textId="77777777" w:rsidR="00E50E52" w:rsidRPr="00362461" w:rsidRDefault="00E50E52" w:rsidP="00E50E5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2" w:type="pct"/>
            <w:vAlign w:val="center"/>
          </w:tcPr>
          <w:p w14:paraId="371661E3" w14:textId="77777777" w:rsidR="00E50E52" w:rsidRPr="00362461" w:rsidRDefault="00E50E52" w:rsidP="00E50E5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6203F" w14:textId="77777777" w:rsidR="00E50E52" w:rsidRPr="00362461" w:rsidRDefault="00E50E52" w:rsidP="00E50E5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E50E52" w:rsidRPr="00484C61" w14:paraId="70AF08F2" w14:textId="77777777" w:rsidTr="00CD4C28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1A51DFE7" w14:textId="77777777" w:rsidR="00E50E52" w:rsidRPr="00733176" w:rsidRDefault="00E50E52" w:rsidP="00E50E5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52076181" w14:textId="77777777" w:rsidR="00E50E52" w:rsidRPr="006E69FC" w:rsidRDefault="00E50E52" w:rsidP="00E50E52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C153" w14:textId="77777777" w:rsidR="00E50E52" w:rsidRPr="00FA02F0" w:rsidRDefault="00E50E52" w:rsidP="00E50E52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Une équipe de basket joue 4 périodes dans son match.</w:t>
            </w:r>
          </w:p>
          <w:p w14:paraId="0C834C2C" w14:textId="77777777" w:rsidR="00E50E52" w:rsidRPr="00FA02F0" w:rsidRDefault="00E50E52" w:rsidP="00E50E52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Elle marque 24 points durant la période 2.</w:t>
            </w:r>
          </w:p>
          <w:p w14:paraId="240DDE3F" w14:textId="77777777" w:rsidR="00E50E52" w:rsidRPr="00FA02F0" w:rsidRDefault="00E50E52" w:rsidP="00E50E52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En période 3, elle en marque 8 de moins que durant la période 2.</w:t>
            </w:r>
          </w:p>
          <w:p w14:paraId="4313DB72" w14:textId="77777777" w:rsidR="00E50E52" w:rsidRPr="00FA02F0" w:rsidRDefault="00E50E52" w:rsidP="00E50E52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Durant la période 4, l’équipe marque les ¾ des points de la période 3.</w:t>
            </w:r>
          </w:p>
          <w:p w14:paraId="6BD685F8" w14:textId="77777777" w:rsidR="00E50E52" w:rsidRDefault="00E50E52" w:rsidP="00E50E52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À la fin du match, elle totalise 80 points.</w:t>
            </w:r>
          </w:p>
          <w:p w14:paraId="1FDE67F8" w14:textId="77777777" w:rsidR="00E50E52" w:rsidRDefault="00E50E52" w:rsidP="00E50E52">
            <w:pPr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</w:pPr>
            <w:r w:rsidRPr="000A1A2D"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  <w:t xml:space="preserve">Combien de points a-elle marqué durant la période </w:t>
            </w:r>
          </w:p>
          <w:p w14:paraId="7961C40A" w14:textId="324745B9" w:rsidR="00E50E52" w:rsidRPr="00743B36" w:rsidRDefault="00E50E52" w:rsidP="00E50E5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0A1A2D"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  <w:t>1 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A9D0F" w14:textId="77777777" w:rsidR="00E50E52" w:rsidRPr="00743B36" w:rsidRDefault="00E50E52" w:rsidP="00E50E5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33BD" w14:textId="77777777" w:rsidR="00E50E52" w:rsidRPr="00FA02F0" w:rsidRDefault="00E50E52" w:rsidP="00E50E52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Une équipe de basket joue 4 périodes dans son match.</w:t>
            </w:r>
          </w:p>
          <w:p w14:paraId="56F9D79D" w14:textId="77777777" w:rsidR="00E50E52" w:rsidRPr="00FA02F0" w:rsidRDefault="00E50E52" w:rsidP="00E50E52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Elle marque 24 points durant la période 2.</w:t>
            </w:r>
          </w:p>
          <w:p w14:paraId="49D188D6" w14:textId="77777777" w:rsidR="00E50E52" w:rsidRPr="00FA02F0" w:rsidRDefault="00E50E52" w:rsidP="00E50E52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En période 3, elle en marque 8 de moins que durant la période 2.</w:t>
            </w:r>
          </w:p>
          <w:p w14:paraId="067B5BAD" w14:textId="77777777" w:rsidR="00E50E52" w:rsidRPr="00FA02F0" w:rsidRDefault="00E50E52" w:rsidP="00E50E52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Durant la période 4, l’équipe marque les ¾ des points de la période 3.</w:t>
            </w:r>
          </w:p>
          <w:p w14:paraId="4578BED5" w14:textId="77777777" w:rsidR="00E50E52" w:rsidRDefault="00E50E52" w:rsidP="00E50E52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À la fin du match, elle totalise 80 points.</w:t>
            </w:r>
          </w:p>
          <w:p w14:paraId="443DDA0E" w14:textId="77777777" w:rsidR="00E50E52" w:rsidRDefault="00E50E52" w:rsidP="00E50E52">
            <w:pPr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</w:pPr>
            <w:r w:rsidRPr="000A1A2D"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  <w:t xml:space="preserve">Combien de points a-elle marqué durant la période </w:t>
            </w:r>
          </w:p>
          <w:p w14:paraId="31D7C62D" w14:textId="13E31B69" w:rsidR="00E50E52" w:rsidRPr="00743B36" w:rsidRDefault="00E50E52" w:rsidP="00E50E5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0A1A2D"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  <w:t>1 ?</w:t>
            </w: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A860A" w14:textId="77777777" w:rsidR="00E50E52" w:rsidRPr="00743B36" w:rsidRDefault="00E50E52" w:rsidP="00E50E5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F753" w14:textId="77777777" w:rsidR="00E50E52" w:rsidRPr="00FA02F0" w:rsidRDefault="00E50E52" w:rsidP="00E50E52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Une équipe de basket joue 4 périodes dans son match.</w:t>
            </w:r>
          </w:p>
          <w:p w14:paraId="711DFF4B" w14:textId="77777777" w:rsidR="00E50E52" w:rsidRPr="00FA02F0" w:rsidRDefault="00E50E52" w:rsidP="00E50E52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Elle marque 24 points durant la période 2.</w:t>
            </w:r>
          </w:p>
          <w:p w14:paraId="26D7DFC7" w14:textId="77777777" w:rsidR="00E50E52" w:rsidRPr="00FA02F0" w:rsidRDefault="00E50E52" w:rsidP="00E50E52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En période 3, elle en marque 8 de moins que durant la période 2.</w:t>
            </w:r>
          </w:p>
          <w:p w14:paraId="42B08EC3" w14:textId="77777777" w:rsidR="00E50E52" w:rsidRPr="00FA02F0" w:rsidRDefault="00E50E52" w:rsidP="00E50E52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Durant la période 4, l’équipe marque les ¾ des points de la période 3.</w:t>
            </w:r>
          </w:p>
          <w:p w14:paraId="0A61B4E5" w14:textId="77777777" w:rsidR="00E50E52" w:rsidRDefault="00E50E52" w:rsidP="00E50E52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À la fin du match, elle totalise 80 points.</w:t>
            </w:r>
          </w:p>
          <w:p w14:paraId="616577CD" w14:textId="77777777" w:rsidR="00E50E52" w:rsidRDefault="00E50E52" w:rsidP="00E50E52">
            <w:pPr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</w:pPr>
            <w:r w:rsidRPr="000A1A2D"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  <w:t xml:space="preserve">Combien de points a-elle marqué durant la période </w:t>
            </w:r>
          </w:p>
          <w:p w14:paraId="6CBC84C7" w14:textId="0CB1DFAC" w:rsidR="00E50E52" w:rsidRPr="00743B36" w:rsidRDefault="00E50E52" w:rsidP="00E50E5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0A1A2D"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  <w:t>1 ?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EBA23" w14:textId="77777777" w:rsidR="00E50E52" w:rsidRPr="00743B36" w:rsidRDefault="00E50E52" w:rsidP="00E50E5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3A6A" w14:textId="77777777" w:rsidR="00E50E52" w:rsidRPr="00FA02F0" w:rsidRDefault="00E50E52" w:rsidP="00E50E52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Une équipe de basket joue 4 périodes dans son match.</w:t>
            </w:r>
          </w:p>
          <w:p w14:paraId="56FBD025" w14:textId="77777777" w:rsidR="00E50E52" w:rsidRPr="00FA02F0" w:rsidRDefault="00E50E52" w:rsidP="00E50E52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Elle marque 24 points durant la période 2.</w:t>
            </w:r>
          </w:p>
          <w:p w14:paraId="156CFAE7" w14:textId="77777777" w:rsidR="00E50E52" w:rsidRPr="00FA02F0" w:rsidRDefault="00E50E52" w:rsidP="00E50E52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En période 3, elle en marque 8 de moins que durant la période 2.</w:t>
            </w:r>
          </w:p>
          <w:p w14:paraId="10E23322" w14:textId="77777777" w:rsidR="00E50E52" w:rsidRPr="00FA02F0" w:rsidRDefault="00E50E52" w:rsidP="00E50E52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Durant la période 4, l’équipe marque les ¾ des points de la période 3.</w:t>
            </w:r>
          </w:p>
          <w:p w14:paraId="50D05034" w14:textId="77777777" w:rsidR="00E50E52" w:rsidRDefault="00E50E52" w:rsidP="00E50E52">
            <w:pPr>
              <w:rPr>
                <w:rFonts w:ascii="Acceseditionsscript Normal" w:eastAsiaTheme="minorEastAsia" w:hAnsi="Acceseditionsscript Normal"/>
                <w:sz w:val="24"/>
                <w:szCs w:val="24"/>
              </w:rPr>
            </w:pPr>
            <w:r w:rsidRPr="00FA02F0">
              <w:rPr>
                <w:rFonts w:ascii="Acceseditionsscript Normal" w:eastAsiaTheme="minorEastAsia" w:hAnsi="Acceseditionsscript Normal"/>
                <w:sz w:val="24"/>
                <w:szCs w:val="24"/>
              </w:rPr>
              <w:t>À la fin du match, elle totalise 80 points.</w:t>
            </w:r>
          </w:p>
          <w:p w14:paraId="62A1C536" w14:textId="77777777" w:rsidR="00E50E52" w:rsidRDefault="00E50E52" w:rsidP="00E50E52">
            <w:pPr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</w:pPr>
            <w:r w:rsidRPr="000A1A2D"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  <w:t xml:space="preserve">Combien de points a-elle marqué durant la période </w:t>
            </w:r>
          </w:p>
          <w:p w14:paraId="727E41CB" w14:textId="73179F27" w:rsidR="00E50E52" w:rsidRPr="00743B36" w:rsidRDefault="00E50E52" w:rsidP="00E50E52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0A1A2D">
              <w:rPr>
                <w:rFonts w:ascii="Acceseditionsscript Normal" w:eastAsiaTheme="minorEastAsia" w:hAnsi="Acceseditionsscript Normal"/>
                <w:b/>
                <w:bCs/>
                <w:sz w:val="24"/>
                <w:szCs w:val="24"/>
              </w:rPr>
              <w:t>1 ?</w:t>
            </w:r>
          </w:p>
        </w:tc>
      </w:tr>
    </w:tbl>
    <w:p w14:paraId="00EA9711" w14:textId="1F5D17B0" w:rsidR="0042704E" w:rsidRDefault="0042704E">
      <w:pPr>
        <w:rPr>
          <w:sz w:val="2"/>
          <w:szCs w:val="2"/>
        </w:rPr>
      </w:pPr>
    </w:p>
    <w:p w14:paraId="516281AB" w14:textId="27E28B63" w:rsidR="0042704E" w:rsidRDefault="0042704E">
      <w:pPr>
        <w:rPr>
          <w:sz w:val="2"/>
          <w:szCs w:val="2"/>
        </w:rPr>
      </w:pPr>
    </w:p>
    <w:tbl>
      <w:tblPr>
        <w:tblStyle w:val="Grilledutableau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416"/>
        <w:gridCol w:w="224"/>
        <w:gridCol w:w="3499"/>
        <w:gridCol w:w="350"/>
        <w:gridCol w:w="3438"/>
        <w:gridCol w:w="252"/>
        <w:gridCol w:w="3447"/>
      </w:tblGrid>
      <w:tr w:rsidR="00FE3066" w:rsidRPr="00484C61" w14:paraId="48D5F94C" w14:textId="77777777" w:rsidTr="00CD4C28">
        <w:trPr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58151367" w14:textId="2C7BE790" w:rsidR="00FE3066" w:rsidRPr="00733176" w:rsidRDefault="00FE3066" w:rsidP="00FE3066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2204032" behindDoc="0" locked="0" layoutInCell="1" allowOverlap="1" wp14:anchorId="754761EB" wp14:editId="31CFAE0D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SÉANCE 2 - PROBLÈME ENTRAÎNEMENT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72" w:type="pct"/>
            <w:tcBorders>
              <w:right w:val="single" w:sz="4" w:space="0" w:color="auto"/>
            </w:tcBorders>
            <w:vAlign w:val="center"/>
          </w:tcPr>
          <w:p w14:paraId="3B963F05" w14:textId="77777777" w:rsidR="00FE3066" w:rsidRPr="006E69FC" w:rsidRDefault="00FE3066" w:rsidP="00FE3066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076B" w14:textId="77777777" w:rsidR="00FE3066" w:rsidRPr="00FE3066" w:rsidRDefault="00FE3066" w:rsidP="00FE3066">
            <w:pPr>
              <w:textAlignment w:val="baseline"/>
              <w:rPr>
                <w:rFonts w:ascii="Acceseditionsscript Normal" w:eastAsia="Times New Roman" w:hAnsi="Acceseditionsscript Normal" w:cs="Segoe UI"/>
                <w:sz w:val="25"/>
                <w:szCs w:val="25"/>
                <w:lang w:eastAsia="fr-FR"/>
              </w:rPr>
            </w:pPr>
            <w:r w:rsidRPr="00FE3066">
              <w:rPr>
                <w:rFonts w:ascii="Acceseditionsscript Normal" w:eastAsia="Times New Roman" w:hAnsi="Acceseditionsscript Normal" w:cs="Segoe UI"/>
                <w:sz w:val="25"/>
                <w:szCs w:val="25"/>
                <w:lang w:eastAsia="fr-FR"/>
              </w:rPr>
              <w:t xml:space="preserve">Ein Basketballspiel ist in vier Viertel aufgeteilt. Eine Basketballmannschaft erzielt im 2. Viertel 24 Punkte. Im 3. Viertel erzielt sie 8 Punkte weniger als im 2. Viertel. </w:t>
            </w:r>
          </w:p>
          <w:p w14:paraId="37893F2E" w14:textId="77777777" w:rsidR="00FE3066" w:rsidRPr="00FE3066" w:rsidRDefault="00FE3066" w:rsidP="00FE3066">
            <w:pPr>
              <w:textAlignment w:val="baseline"/>
              <w:rPr>
                <w:rFonts w:ascii="Acceseditionsscript Normal" w:eastAsia="Times New Roman" w:hAnsi="Acceseditionsscript Normal" w:cs="Segoe UI"/>
                <w:sz w:val="25"/>
                <w:szCs w:val="25"/>
                <w:lang w:eastAsia="fr-FR"/>
              </w:rPr>
            </w:pPr>
            <w:r w:rsidRPr="00FE3066">
              <w:rPr>
                <w:rFonts w:ascii="Acceseditionsscript Normal" w:eastAsia="Times New Roman" w:hAnsi="Acceseditionsscript Normal" w:cs="Segoe UI"/>
                <w:sz w:val="25"/>
                <w:szCs w:val="25"/>
                <w:lang w:eastAsia="fr-FR"/>
              </w:rPr>
              <w:t>Im 4. Viertel erzielt sie 3/4 der Punkte des 3. Viertels.</w:t>
            </w:r>
          </w:p>
          <w:p w14:paraId="2749A11A" w14:textId="77777777" w:rsidR="00FE3066" w:rsidRPr="00FE3066" w:rsidRDefault="00FE3066" w:rsidP="00FE3066">
            <w:pPr>
              <w:textAlignment w:val="baseline"/>
              <w:rPr>
                <w:rFonts w:ascii="Acceseditionsscript Normal" w:eastAsia="Times New Roman" w:hAnsi="Acceseditionsscript Normal" w:cs="Segoe UI"/>
                <w:sz w:val="25"/>
                <w:szCs w:val="25"/>
                <w:lang w:eastAsia="fr-FR"/>
              </w:rPr>
            </w:pPr>
            <w:r w:rsidRPr="00FE3066">
              <w:rPr>
                <w:rFonts w:ascii="Acceseditionsscript Normal" w:eastAsia="Times New Roman" w:hAnsi="Acceseditionsscript Normal" w:cs="Segoe UI"/>
                <w:sz w:val="25"/>
                <w:szCs w:val="25"/>
                <w:lang w:eastAsia="fr-FR"/>
              </w:rPr>
              <w:t>Am Ende des Spiels hat die Mannschaft 80 Punkte erzielt.</w:t>
            </w:r>
          </w:p>
          <w:p w14:paraId="27CEA728" w14:textId="4EB630AB" w:rsidR="00FE3066" w:rsidRPr="00FE3066" w:rsidRDefault="00FE3066" w:rsidP="00FE3066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bCs/>
                <w:sz w:val="25"/>
                <w:szCs w:val="25"/>
                <w:lang w:eastAsia="fr-FR"/>
              </w:rPr>
            </w:pPr>
            <w:r w:rsidRPr="00FE3066">
              <w:rPr>
                <w:rFonts w:ascii="Acceseditionsscript Normal" w:eastAsia="Times New Roman" w:hAnsi="Acceseditionsscript Normal" w:cs="Segoe UI"/>
                <w:b/>
                <w:bCs/>
                <w:sz w:val="25"/>
                <w:szCs w:val="25"/>
                <w:lang w:eastAsia="fr-FR"/>
              </w:rPr>
              <w:t xml:space="preserve">Wie viele Punkte hat die Mannschaft im 1. Viertel </w:t>
            </w:r>
            <w:proofErr w:type="gramStart"/>
            <w:r w:rsidRPr="00FE3066">
              <w:rPr>
                <w:rFonts w:ascii="Acceseditionsscript Normal" w:eastAsia="Times New Roman" w:hAnsi="Acceseditionsscript Normal" w:cs="Segoe UI"/>
                <w:b/>
                <w:bCs/>
                <w:sz w:val="25"/>
                <w:szCs w:val="25"/>
                <w:lang w:eastAsia="fr-FR"/>
              </w:rPr>
              <w:t>erzielt?</w:t>
            </w:r>
            <w:proofErr w:type="gramEnd"/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F74D6" w14:textId="77777777" w:rsidR="00FE3066" w:rsidRPr="00FE3066" w:rsidRDefault="00FE3066" w:rsidP="00FE3066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CA6E" w14:textId="77777777" w:rsidR="00FE3066" w:rsidRPr="00FE3066" w:rsidRDefault="00FE3066" w:rsidP="00FE3066">
            <w:pPr>
              <w:textAlignment w:val="baseline"/>
              <w:rPr>
                <w:rFonts w:ascii="Acceseditionsscript Normal" w:eastAsia="Times New Roman" w:hAnsi="Acceseditionsscript Normal" w:cs="Segoe UI"/>
                <w:sz w:val="25"/>
                <w:szCs w:val="25"/>
                <w:lang w:eastAsia="fr-FR"/>
              </w:rPr>
            </w:pPr>
            <w:r w:rsidRPr="00FE3066">
              <w:rPr>
                <w:rFonts w:ascii="Acceseditionsscript Normal" w:eastAsia="Times New Roman" w:hAnsi="Acceseditionsscript Normal" w:cs="Segoe UI"/>
                <w:sz w:val="25"/>
                <w:szCs w:val="25"/>
                <w:lang w:eastAsia="fr-FR"/>
              </w:rPr>
              <w:t xml:space="preserve">Ein Basketballspiel ist in vier Viertel aufgeteilt. Eine Basketballmannschaft erzielt im 2. Viertel 24 Punkte. Im 3. Viertel erzielt sie 8 Punkte weniger als im 2. Viertel. </w:t>
            </w:r>
          </w:p>
          <w:p w14:paraId="6FB8BDB7" w14:textId="77777777" w:rsidR="00FE3066" w:rsidRPr="00FE3066" w:rsidRDefault="00FE3066" w:rsidP="00FE3066">
            <w:pPr>
              <w:textAlignment w:val="baseline"/>
              <w:rPr>
                <w:rFonts w:ascii="Acceseditionsscript Normal" w:eastAsia="Times New Roman" w:hAnsi="Acceseditionsscript Normal" w:cs="Segoe UI"/>
                <w:sz w:val="25"/>
                <w:szCs w:val="25"/>
                <w:lang w:eastAsia="fr-FR"/>
              </w:rPr>
            </w:pPr>
            <w:r w:rsidRPr="00FE3066">
              <w:rPr>
                <w:rFonts w:ascii="Acceseditionsscript Normal" w:eastAsia="Times New Roman" w:hAnsi="Acceseditionsscript Normal" w:cs="Segoe UI"/>
                <w:sz w:val="25"/>
                <w:szCs w:val="25"/>
                <w:lang w:eastAsia="fr-FR"/>
              </w:rPr>
              <w:t>Im 4. Viertel erzielt sie 3/4 der Punkte des 3. Viertels.</w:t>
            </w:r>
          </w:p>
          <w:p w14:paraId="1D531AEE" w14:textId="77777777" w:rsidR="00FE3066" w:rsidRPr="00FE3066" w:rsidRDefault="00FE3066" w:rsidP="00FE3066">
            <w:pPr>
              <w:textAlignment w:val="baseline"/>
              <w:rPr>
                <w:rFonts w:ascii="Acceseditionsscript Normal" w:eastAsia="Times New Roman" w:hAnsi="Acceseditionsscript Normal" w:cs="Segoe UI"/>
                <w:sz w:val="25"/>
                <w:szCs w:val="25"/>
                <w:lang w:eastAsia="fr-FR"/>
              </w:rPr>
            </w:pPr>
            <w:r w:rsidRPr="00FE3066">
              <w:rPr>
                <w:rFonts w:ascii="Acceseditionsscript Normal" w:eastAsia="Times New Roman" w:hAnsi="Acceseditionsscript Normal" w:cs="Segoe UI"/>
                <w:sz w:val="25"/>
                <w:szCs w:val="25"/>
                <w:lang w:eastAsia="fr-FR"/>
              </w:rPr>
              <w:t>Am Ende des Spiels hat die Mannschaft 80 Punkte erzielt.</w:t>
            </w:r>
          </w:p>
          <w:p w14:paraId="186496AE" w14:textId="183CE345" w:rsidR="00FE3066" w:rsidRPr="00FE3066" w:rsidRDefault="00FE3066" w:rsidP="00FE3066">
            <w:pPr>
              <w:textAlignment w:val="baseline"/>
              <w:rPr>
                <w:rFonts w:ascii="Acceseditionsscript Normal" w:eastAsia="Times New Roman" w:hAnsi="Acceseditionsscript Normal" w:cs="Segoe UI"/>
                <w:sz w:val="25"/>
                <w:szCs w:val="25"/>
                <w:lang w:eastAsia="fr-FR"/>
              </w:rPr>
            </w:pPr>
            <w:r w:rsidRPr="00FE3066">
              <w:rPr>
                <w:rFonts w:ascii="Acceseditionsscript Normal" w:eastAsia="Times New Roman" w:hAnsi="Acceseditionsscript Normal" w:cs="Segoe UI"/>
                <w:b/>
                <w:bCs/>
                <w:sz w:val="25"/>
                <w:szCs w:val="25"/>
                <w:lang w:eastAsia="fr-FR"/>
              </w:rPr>
              <w:t xml:space="preserve">Wie viele Punkte hat die Mannschaft im 1. Viertel </w:t>
            </w:r>
            <w:proofErr w:type="gramStart"/>
            <w:r w:rsidRPr="00FE3066">
              <w:rPr>
                <w:rFonts w:ascii="Acceseditionsscript Normal" w:eastAsia="Times New Roman" w:hAnsi="Acceseditionsscript Normal" w:cs="Segoe UI"/>
                <w:b/>
                <w:bCs/>
                <w:sz w:val="25"/>
                <w:szCs w:val="25"/>
                <w:lang w:eastAsia="fr-FR"/>
              </w:rPr>
              <w:t>erzielt?</w:t>
            </w:r>
            <w:proofErr w:type="gramEnd"/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53D1E" w14:textId="77777777" w:rsidR="00FE3066" w:rsidRPr="00FE3066" w:rsidRDefault="00FE3066" w:rsidP="00FE3066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9376" w14:textId="77777777" w:rsidR="00FE3066" w:rsidRPr="00FE3066" w:rsidRDefault="00FE3066" w:rsidP="00FE3066">
            <w:pPr>
              <w:textAlignment w:val="baseline"/>
              <w:rPr>
                <w:rFonts w:ascii="Acceseditionsscript Normal" w:eastAsia="Times New Roman" w:hAnsi="Acceseditionsscript Normal" w:cs="Segoe UI"/>
                <w:sz w:val="25"/>
                <w:szCs w:val="25"/>
                <w:lang w:eastAsia="fr-FR"/>
              </w:rPr>
            </w:pPr>
            <w:r w:rsidRPr="00FE3066">
              <w:rPr>
                <w:rFonts w:ascii="Acceseditionsscript Normal" w:eastAsia="Times New Roman" w:hAnsi="Acceseditionsscript Normal" w:cs="Segoe UI"/>
                <w:sz w:val="25"/>
                <w:szCs w:val="25"/>
                <w:lang w:eastAsia="fr-FR"/>
              </w:rPr>
              <w:t xml:space="preserve">Ein Basketballspiel ist in vier Viertel aufgeteilt. Eine Basketballmannschaft erzielt im 2. Viertel 24 Punkte. Im 3. Viertel erzielt sie 8 Punkte weniger als im 2. Viertel. </w:t>
            </w:r>
          </w:p>
          <w:p w14:paraId="5AD51F6F" w14:textId="77777777" w:rsidR="00FE3066" w:rsidRPr="00FE3066" w:rsidRDefault="00FE3066" w:rsidP="00FE3066">
            <w:pPr>
              <w:textAlignment w:val="baseline"/>
              <w:rPr>
                <w:rFonts w:ascii="Acceseditionsscript Normal" w:eastAsia="Times New Roman" w:hAnsi="Acceseditionsscript Normal" w:cs="Segoe UI"/>
                <w:sz w:val="25"/>
                <w:szCs w:val="25"/>
                <w:lang w:eastAsia="fr-FR"/>
              </w:rPr>
            </w:pPr>
            <w:r w:rsidRPr="00FE3066">
              <w:rPr>
                <w:rFonts w:ascii="Acceseditionsscript Normal" w:eastAsia="Times New Roman" w:hAnsi="Acceseditionsscript Normal" w:cs="Segoe UI"/>
                <w:sz w:val="25"/>
                <w:szCs w:val="25"/>
                <w:lang w:eastAsia="fr-FR"/>
              </w:rPr>
              <w:t>Im 4. Viertel erzielt sie 3/4 der Punkte des 3. Viertels.</w:t>
            </w:r>
          </w:p>
          <w:p w14:paraId="3D23D20C" w14:textId="77777777" w:rsidR="00FE3066" w:rsidRPr="00FE3066" w:rsidRDefault="00FE3066" w:rsidP="00FE3066">
            <w:pPr>
              <w:textAlignment w:val="baseline"/>
              <w:rPr>
                <w:rFonts w:ascii="Acceseditionsscript Normal" w:eastAsia="Times New Roman" w:hAnsi="Acceseditionsscript Normal" w:cs="Segoe UI"/>
                <w:sz w:val="25"/>
                <w:szCs w:val="25"/>
                <w:lang w:eastAsia="fr-FR"/>
              </w:rPr>
            </w:pPr>
            <w:r w:rsidRPr="00FE3066">
              <w:rPr>
                <w:rFonts w:ascii="Acceseditionsscript Normal" w:eastAsia="Times New Roman" w:hAnsi="Acceseditionsscript Normal" w:cs="Segoe UI"/>
                <w:sz w:val="25"/>
                <w:szCs w:val="25"/>
                <w:lang w:eastAsia="fr-FR"/>
              </w:rPr>
              <w:t>Am Ende des Spiels hat die Mannschaft 80 Punkte erzielt.</w:t>
            </w:r>
          </w:p>
          <w:p w14:paraId="24A5A41B" w14:textId="223DDF57" w:rsidR="00FE3066" w:rsidRPr="00FE3066" w:rsidRDefault="00FE3066" w:rsidP="00FE3066">
            <w:pPr>
              <w:rPr>
                <w:rFonts w:ascii="Acceseditionsscript Normal" w:hAnsi="Acceseditionsscript Normal"/>
                <w:sz w:val="25"/>
                <w:szCs w:val="25"/>
              </w:rPr>
            </w:pPr>
            <w:r w:rsidRPr="00FE3066">
              <w:rPr>
                <w:rFonts w:ascii="Acceseditionsscript Normal" w:eastAsia="Times New Roman" w:hAnsi="Acceseditionsscript Normal" w:cs="Segoe UI"/>
                <w:b/>
                <w:bCs/>
                <w:sz w:val="25"/>
                <w:szCs w:val="25"/>
                <w:lang w:eastAsia="fr-FR"/>
              </w:rPr>
              <w:t xml:space="preserve">Wie viele Punkte hat die Mannschaft im 1. Viertel </w:t>
            </w:r>
            <w:proofErr w:type="gramStart"/>
            <w:r w:rsidRPr="00FE3066">
              <w:rPr>
                <w:rFonts w:ascii="Acceseditionsscript Normal" w:eastAsia="Times New Roman" w:hAnsi="Acceseditionsscript Normal" w:cs="Segoe UI"/>
                <w:b/>
                <w:bCs/>
                <w:sz w:val="25"/>
                <w:szCs w:val="25"/>
                <w:lang w:eastAsia="fr-FR"/>
              </w:rPr>
              <w:t>erzielt?</w:t>
            </w:r>
            <w:proofErr w:type="gramEnd"/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56E90" w14:textId="77777777" w:rsidR="00FE3066" w:rsidRPr="00FE3066" w:rsidRDefault="00FE3066" w:rsidP="00FE3066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8DF2" w14:textId="77777777" w:rsidR="00FE3066" w:rsidRPr="00FE3066" w:rsidRDefault="00FE3066" w:rsidP="00FE3066">
            <w:pPr>
              <w:textAlignment w:val="baseline"/>
              <w:rPr>
                <w:rFonts w:ascii="Acceseditionsscript Normal" w:eastAsia="Times New Roman" w:hAnsi="Acceseditionsscript Normal" w:cs="Segoe UI"/>
                <w:sz w:val="25"/>
                <w:szCs w:val="25"/>
                <w:lang w:eastAsia="fr-FR"/>
              </w:rPr>
            </w:pPr>
            <w:r w:rsidRPr="00FE3066">
              <w:rPr>
                <w:rFonts w:ascii="Acceseditionsscript Normal" w:eastAsia="Times New Roman" w:hAnsi="Acceseditionsscript Normal" w:cs="Segoe UI"/>
                <w:sz w:val="25"/>
                <w:szCs w:val="25"/>
                <w:lang w:eastAsia="fr-FR"/>
              </w:rPr>
              <w:t xml:space="preserve">Ein Basketballspiel ist in vier Viertel aufgeteilt. Eine Basketballmannschaft erzielt im 2. Viertel 24 Punkte. Im 3. Viertel erzielt sie 8 Punkte weniger als im 2. Viertel. </w:t>
            </w:r>
          </w:p>
          <w:p w14:paraId="489C4EBC" w14:textId="77777777" w:rsidR="00FE3066" w:rsidRPr="00FE3066" w:rsidRDefault="00FE3066" w:rsidP="00FE3066">
            <w:pPr>
              <w:textAlignment w:val="baseline"/>
              <w:rPr>
                <w:rFonts w:ascii="Acceseditionsscript Normal" w:eastAsia="Times New Roman" w:hAnsi="Acceseditionsscript Normal" w:cs="Segoe UI"/>
                <w:sz w:val="25"/>
                <w:szCs w:val="25"/>
                <w:lang w:eastAsia="fr-FR"/>
              </w:rPr>
            </w:pPr>
            <w:r w:rsidRPr="00FE3066">
              <w:rPr>
                <w:rFonts w:ascii="Acceseditionsscript Normal" w:eastAsia="Times New Roman" w:hAnsi="Acceseditionsscript Normal" w:cs="Segoe UI"/>
                <w:sz w:val="25"/>
                <w:szCs w:val="25"/>
                <w:lang w:eastAsia="fr-FR"/>
              </w:rPr>
              <w:t>Im 4. Viertel erzielt sie 3/4 der Punkte des 3. Viertels.</w:t>
            </w:r>
          </w:p>
          <w:p w14:paraId="2F8569A0" w14:textId="77777777" w:rsidR="00FE3066" w:rsidRPr="00FE3066" w:rsidRDefault="00FE3066" w:rsidP="00FE3066">
            <w:pPr>
              <w:textAlignment w:val="baseline"/>
              <w:rPr>
                <w:rFonts w:ascii="Acceseditionsscript Normal" w:eastAsia="Times New Roman" w:hAnsi="Acceseditionsscript Normal" w:cs="Segoe UI"/>
                <w:sz w:val="25"/>
                <w:szCs w:val="25"/>
                <w:lang w:eastAsia="fr-FR"/>
              </w:rPr>
            </w:pPr>
            <w:r w:rsidRPr="00FE3066">
              <w:rPr>
                <w:rFonts w:ascii="Acceseditionsscript Normal" w:eastAsia="Times New Roman" w:hAnsi="Acceseditionsscript Normal" w:cs="Segoe UI"/>
                <w:sz w:val="25"/>
                <w:szCs w:val="25"/>
                <w:lang w:eastAsia="fr-FR"/>
              </w:rPr>
              <w:t>Am Ende des Spiels hat die Mannschaft 80 Punkte erzielt.</w:t>
            </w:r>
          </w:p>
          <w:p w14:paraId="2F256665" w14:textId="2C31E51C" w:rsidR="00FE3066" w:rsidRPr="00FE3066" w:rsidRDefault="00FE3066" w:rsidP="00FE3066">
            <w:pPr>
              <w:rPr>
                <w:rFonts w:ascii="Acceseditionsscript Normal" w:hAnsi="Acceseditionsscript Normal"/>
                <w:sz w:val="25"/>
                <w:szCs w:val="25"/>
              </w:rPr>
            </w:pPr>
            <w:r w:rsidRPr="00FE3066">
              <w:rPr>
                <w:rFonts w:ascii="Acceseditionsscript Normal" w:eastAsia="Times New Roman" w:hAnsi="Acceseditionsscript Normal" w:cs="Segoe UI"/>
                <w:b/>
                <w:bCs/>
                <w:sz w:val="25"/>
                <w:szCs w:val="25"/>
                <w:lang w:eastAsia="fr-FR"/>
              </w:rPr>
              <w:t xml:space="preserve">Wie viele Punkte hat die Mannschaft im 1. Viertel </w:t>
            </w:r>
            <w:proofErr w:type="gramStart"/>
            <w:r w:rsidRPr="00FE3066">
              <w:rPr>
                <w:rFonts w:ascii="Acceseditionsscript Normal" w:eastAsia="Times New Roman" w:hAnsi="Acceseditionsscript Normal" w:cs="Segoe UI"/>
                <w:b/>
                <w:bCs/>
                <w:sz w:val="25"/>
                <w:szCs w:val="25"/>
                <w:lang w:eastAsia="fr-FR"/>
              </w:rPr>
              <w:t>erzielt?</w:t>
            </w:r>
            <w:proofErr w:type="gramEnd"/>
          </w:p>
        </w:tc>
      </w:tr>
      <w:tr w:rsidR="00FE3066" w:rsidRPr="00484C61" w14:paraId="1F345485" w14:textId="77777777" w:rsidTr="00FE3066">
        <w:trPr>
          <w:cantSplit/>
          <w:trHeight w:val="2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53C9B2D2" w14:textId="77777777" w:rsidR="00FE3066" w:rsidRPr="00733176" w:rsidRDefault="00FE3066" w:rsidP="00FE3066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vAlign w:val="center"/>
          </w:tcPr>
          <w:p w14:paraId="7BDE16CD" w14:textId="77777777" w:rsidR="00FE3066" w:rsidRPr="00FE3066" w:rsidRDefault="00FE3066" w:rsidP="00FE3066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11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DA1A0" w14:textId="77777777" w:rsidR="00FE3066" w:rsidRPr="00FE3066" w:rsidRDefault="00FE3066" w:rsidP="00FE3066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73" w:type="pct"/>
            <w:vAlign w:val="center"/>
          </w:tcPr>
          <w:p w14:paraId="15CE2103" w14:textId="77777777" w:rsidR="00FE3066" w:rsidRPr="00FE3066" w:rsidRDefault="00FE3066" w:rsidP="00FE3066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11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5382C" w14:textId="77777777" w:rsidR="00FE3066" w:rsidRPr="00FE3066" w:rsidRDefault="00FE3066" w:rsidP="00FE3066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114" w:type="pct"/>
            <w:vAlign w:val="center"/>
          </w:tcPr>
          <w:p w14:paraId="51D8BFC8" w14:textId="77777777" w:rsidR="00FE3066" w:rsidRPr="00FE3066" w:rsidRDefault="00FE3066" w:rsidP="00FE3066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246A8" w14:textId="77777777" w:rsidR="00FE3066" w:rsidRPr="00FE3066" w:rsidRDefault="00FE3066" w:rsidP="00FE3066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82" w:type="pct"/>
            <w:vAlign w:val="center"/>
          </w:tcPr>
          <w:p w14:paraId="209D5D32" w14:textId="77777777" w:rsidR="00FE3066" w:rsidRPr="00FE3066" w:rsidRDefault="00FE3066" w:rsidP="00FE3066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11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D098D" w14:textId="77777777" w:rsidR="00FE3066" w:rsidRPr="00FE3066" w:rsidRDefault="00FE3066" w:rsidP="00FE3066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</w:tr>
      <w:tr w:rsidR="00FE3066" w:rsidRPr="00484C61" w14:paraId="554576CC" w14:textId="77777777" w:rsidTr="00CD4C28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359B342E" w14:textId="77777777" w:rsidR="00FE3066" w:rsidRPr="00733176" w:rsidRDefault="00FE3066" w:rsidP="00FE3066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right w:val="single" w:sz="4" w:space="0" w:color="auto"/>
            </w:tcBorders>
            <w:vAlign w:val="center"/>
          </w:tcPr>
          <w:p w14:paraId="1E2D9597" w14:textId="77777777" w:rsidR="00FE3066" w:rsidRPr="006E69FC" w:rsidRDefault="00FE3066" w:rsidP="00FE3066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8594" w14:textId="77777777" w:rsidR="00FE3066" w:rsidRPr="00FE3066" w:rsidRDefault="00FE3066" w:rsidP="00FE3066">
            <w:pPr>
              <w:textAlignment w:val="baseline"/>
              <w:rPr>
                <w:rFonts w:ascii="Acceseditionsscript Normal" w:eastAsia="Times New Roman" w:hAnsi="Acceseditionsscript Normal" w:cs="Segoe UI"/>
                <w:sz w:val="25"/>
                <w:szCs w:val="25"/>
                <w:lang w:eastAsia="fr-FR"/>
              </w:rPr>
            </w:pPr>
            <w:r w:rsidRPr="00FE3066">
              <w:rPr>
                <w:rFonts w:ascii="Acceseditionsscript Normal" w:eastAsia="Times New Roman" w:hAnsi="Acceseditionsscript Normal" w:cs="Segoe UI"/>
                <w:sz w:val="25"/>
                <w:szCs w:val="25"/>
                <w:lang w:eastAsia="fr-FR"/>
              </w:rPr>
              <w:t xml:space="preserve">Ein Basketballspiel ist in vier Viertel aufgeteilt. Eine Basketballmannschaft erzielt im 2. Viertel 24 Punkte. Im 3. Viertel erzielt sie 8 Punkte weniger als im 2. Viertel. </w:t>
            </w:r>
          </w:p>
          <w:p w14:paraId="5AF55F46" w14:textId="77777777" w:rsidR="00FE3066" w:rsidRPr="00FE3066" w:rsidRDefault="00FE3066" w:rsidP="00FE3066">
            <w:pPr>
              <w:textAlignment w:val="baseline"/>
              <w:rPr>
                <w:rFonts w:ascii="Acceseditionsscript Normal" w:eastAsia="Times New Roman" w:hAnsi="Acceseditionsscript Normal" w:cs="Segoe UI"/>
                <w:sz w:val="25"/>
                <w:szCs w:val="25"/>
                <w:lang w:eastAsia="fr-FR"/>
              </w:rPr>
            </w:pPr>
            <w:r w:rsidRPr="00FE3066">
              <w:rPr>
                <w:rFonts w:ascii="Acceseditionsscript Normal" w:eastAsia="Times New Roman" w:hAnsi="Acceseditionsscript Normal" w:cs="Segoe UI"/>
                <w:sz w:val="25"/>
                <w:szCs w:val="25"/>
                <w:lang w:eastAsia="fr-FR"/>
              </w:rPr>
              <w:t>Im 4. Viertel erzielt sie 3/4 der Punkte des 3. Viertels.</w:t>
            </w:r>
          </w:p>
          <w:p w14:paraId="1254D879" w14:textId="77777777" w:rsidR="00FE3066" w:rsidRPr="00FE3066" w:rsidRDefault="00FE3066" w:rsidP="00FE3066">
            <w:pPr>
              <w:textAlignment w:val="baseline"/>
              <w:rPr>
                <w:rFonts w:ascii="Acceseditionsscript Normal" w:eastAsia="Times New Roman" w:hAnsi="Acceseditionsscript Normal" w:cs="Segoe UI"/>
                <w:sz w:val="25"/>
                <w:szCs w:val="25"/>
                <w:lang w:eastAsia="fr-FR"/>
              </w:rPr>
            </w:pPr>
            <w:r w:rsidRPr="00FE3066">
              <w:rPr>
                <w:rFonts w:ascii="Acceseditionsscript Normal" w:eastAsia="Times New Roman" w:hAnsi="Acceseditionsscript Normal" w:cs="Segoe UI"/>
                <w:sz w:val="25"/>
                <w:szCs w:val="25"/>
                <w:lang w:eastAsia="fr-FR"/>
              </w:rPr>
              <w:t>Am Ende des Spiels hat die Mannschaft 80 Punkte erzielt.</w:t>
            </w:r>
          </w:p>
          <w:p w14:paraId="3B48B77F" w14:textId="5C015DD7" w:rsidR="00FE3066" w:rsidRPr="00FE3066" w:rsidRDefault="00FE3066" w:rsidP="00FE3066">
            <w:pPr>
              <w:rPr>
                <w:rFonts w:ascii="Acceseditionsscript Normal" w:hAnsi="Acceseditionsscript Normal"/>
                <w:sz w:val="25"/>
                <w:szCs w:val="25"/>
              </w:rPr>
            </w:pPr>
            <w:r w:rsidRPr="00FE3066">
              <w:rPr>
                <w:rFonts w:ascii="Acceseditionsscript Normal" w:eastAsia="Times New Roman" w:hAnsi="Acceseditionsscript Normal" w:cs="Segoe UI"/>
                <w:b/>
                <w:bCs/>
                <w:sz w:val="25"/>
                <w:szCs w:val="25"/>
                <w:lang w:eastAsia="fr-FR"/>
              </w:rPr>
              <w:t xml:space="preserve">Wie viele Punkte hat die Mannschaft im 1. Viertel </w:t>
            </w:r>
            <w:proofErr w:type="gramStart"/>
            <w:r w:rsidRPr="00FE3066">
              <w:rPr>
                <w:rFonts w:ascii="Acceseditionsscript Normal" w:eastAsia="Times New Roman" w:hAnsi="Acceseditionsscript Normal" w:cs="Segoe UI"/>
                <w:b/>
                <w:bCs/>
                <w:sz w:val="25"/>
                <w:szCs w:val="25"/>
                <w:lang w:eastAsia="fr-FR"/>
              </w:rPr>
              <w:t>erzielt?</w:t>
            </w:r>
            <w:proofErr w:type="gramEnd"/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45D46" w14:textId="77777777" w:rsidR="00FE3066" w:rsidRPr="00FE3066" w:rsidRDefault="00FE3066" w:rsidP="00FE3066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F0AD" w14:textId="77777777" w:rsidR="00FE3066" w:rsidRPr="00FE3066" w:rsidRDefault="00FE3066" w:rsidP="00FE3066">
            <w:pPr>
              <w:textAlignment w:val="baseline"/>
              <w:rPr>
                <w:rFonts w:ascii="Acceseditionsscript Normal" w:eastAsia="Times New Roman" w:hAnsi="Acceseditionsscript Normal" w:cs="Segoe UI"/>
                <w:sz w:val="25"/>
                <w:szCs w:val="25"/>
                <w:lang w:eastAsia="fr-FR"/>
              </w:rPr>
            </w:pPr>
            <w:r w:rsidRPr="00FE3066">
              <w:rPr>
                <w:rFonts w:ascii="Acceseditionsscript Normal" w:eastAsia="Times New Roman" w:hAnsi="Acceseditionsscript Normal" w:cs="Segoe UI"/>
                <w:sz w:val="25"/>
                <w:szCs w:val="25"/>
                <w:lang w:eastAsia="fr-FR"/>
              </w:rPr>
              <w:t xml:space="preserve">Ein Basketballspiel ist in vier Viertel aufgeteilt. Eine Basketballmannschaft erzielt im 2. Viertel 24 Punkte. Im 3. Viertel erzielt sie 8 Punkte weniger als im 2. Viertel. </w:t>
            </w:r>
          </w:p>
          <w:p w14:paraId="5012E215" w14:textId="77777777" w:rsidR="00FE3066" w:rsidRPr="00FE3066" w:rsidRDefault="00FE3066" w:rsidP="00FE3066">
            <w:pPr>
              <w:textAlignment w:val="baseline"/>
              <w:rPr>
                <w:rFonts w:ascii="Acceseditionsscript Normal" w:eastAsia="Times New Roman" w:hAnsi="Acceseditionsscript Normal" w:cs="Segoe UI"/>
                <w:sz w:val="25"/>
                <w:szCs w:val="25"/>
                <w:lang w:eastAsia="fr-FR"/>
              </w:rPr>
            </w:pPr>
            <w:r w:rsidRPr="00FE3066">
              <w:rPr>
                <w:rFonts w:ascii="Acceseditionsscript Normal" w:eastAsia="Times New Roman" w:hAnsi="Acceseditionsscript Normal" w:cs="Segoe UI"/>
                <w:sz w:val="25"/>
                <w:szCs w:val="25"/>
                <w:lang w:eastAsia="fr-FR"/>
              </w:rPr>
              <w:t>Im 4. Viertel erzielt sie 3/4 der Punkte des 3. Viertels.</w:t>
            </w:r>
          </w:p>
          <w:p w14:paraId="7F78132C" w14:textId="77777777" w:rsidR="00FE3066" w:rsidRPr="00FE3066" w:rsidRDefault="00FE3066" w:rsidP="00FE3066">
            <w:pPr>
              <w:textAlignment w:val="baseline"/>
              <w:rPr>
                <w:rFonts w:ascii="Acceseditionsscript Normal" w:eastAsia="Times New Roman" w:hAnsi="Acceseditionsscript Normal" w:cs="Segoe UI"/>
                <w:sz w:val="25"/>
                <w:szCs w:val="25"/>
                <w:lang w:eastAsia="fr-FR"/>
              </w:rPr>
            </w:pPr>
            <w:r w:rsidRPr="00FE3066">
              <w:rPr>
                <w:rFonts w:ascii="Acceseditionsscript Normal" w:eastAsia="Times New Roman" w:hAnsi="Acceseditionsscript Normal" w:cs="Segoe UI"/>
                <w:sz w:val="25"/>
                <w:szCs w:val="25"/>
                <w:lang w:eastAsia="fr-FR"/>
              </w:rPr>
              <w:t>Am Ende des Spiels hat die Mannschaft 80 Punkte erzielt.</w:t>
            </w:r>
          </w:p>
          <w:p w14:paraId="2CB5C6E0" w14:textId="3C846D21" w:rsidR="00FE3066" w:rsidRPr="00FE3066" w:rsidRDefault="00FE3066" w:rsidP="00FE3066">
            <w:pPr>
              <w:rPr>
                <w:rFonts w:ascii="Acceseditionsscript Normal" w:hAnsi="Acceseditionsscript Normal"/>
                <w:sz w:val="25"/>
                <w:szCs w:val="25"/>
              </w:rPr>
            </w:pPr>
            <w:r w:rsidRPr="00FE3066">
              <w:rPr>
                <w:rFonts w:ascii="Acceseditionsscript Normal" w:eastAsia="Times New Roman" w:hAnsi="Acceseditionsscript Normal" w:cs="Segoe UI"/>
                <w:b/>
                <w:bCs/>
                <w:sz w:val="25"/>
                <w:szCs w:val="25"/>
                <w:lang w:eastAsia="fr-FR"/>
              </w:rPr>
              <w:t xml:space="preserve">Wie viele Punkte hat die Mannschaft im 1. Viertel </w:t>
            </w:r>
            <w:proofErr w:type="gramStart"/>
            <w:r w:rsidRPr="00FE3066">
              <w:rPr>
                <w:rFonts w:ascii="Acceseditionsscript Normal" w:eastAsia="Times New Roman" w:hAnsi="Acceseditionsscript Normal" w:cs="Segoe UI"/>
                <w:b/>
                <w:bCs/>
                <w:sz w:val="25"/>
                <w:szCs w:val="25"/>
                <w:lang w:eastAsia="fr-FR"/>
              </w:rPr>
              <w:t>erzielt?</w:t>
            </w:r>
            <w:proofErr w:type="gramEnd"/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B5D1C" w14:textId="77777777" w:rsidR="00FE3066" w:rsidRPr="00FE3066" w:rsidRDefault="00FE3066" w:rsidP="00FE3066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656D" w14:textId="77777777" w:rsidR="00FE3066" w:rsidRPr="00FE3066" w:rsidRDefault="00FE3066" w:rsidP="00FE3066">
            <w:pPr>
              <w:textAlignment w:val="baseline"/>
              <w:rPr>
                <w:rFonts w:ascii="Acceseditionsscript Normal" w:eastAsia="Times New Roman" w:hAnsi="Acceseditionsscript Normal" w:cs="Segoe UI"/>
                <w:sz w:val="25"/>
                <w:szCs w:val="25"/>
                <w:lang w:eastAsia="fr-FR"/>
              </w:rPr>
            </w:pPr>
            <w:r w:rsidRPr="00FE3066">
              <w:rPr>
                <w:rFonts w:ascii="Acceseditionsscript Normal" w:eastAsia="Times New Roman" w:hAnsi="Acceseditionsscript Normal" w:cs="Segoe UI"/>
                <w:sz w:val="25"/>
                <w:szCs w:val="25"/>
                <w:lang w:eastAsia="fr-FR"/>
              </w:rPr>
              <w:t xml:space="preserve">Ein Basketballspiel ist in vier Viertel aufgeteilt. Eine Basketballmannschaft erzielt im 2. Viertel 24 Punkte. Im 3. Viertel erzielt sie 8 Punkte weniger als im 2. Viertel. </w:t>
            </w:r>
          </w:p>
          <w:p w14:paraId="304EE9A7" w14:textId="77777777" w:rsidR="00FE3066" w:rsidRPr="00FE3066" w:rsidRDefault="00FE3066" w:rsidP="00FE3066">
            <w:pPr>
              <w:textAlignment w:val="baseline"/>
              <w:rPr>
                <w:rFonts w:ascii="Acceseditionsscript Normal" w:eastAsia="Times New Roman" w:hAnsi="Acceseditionsscript Normal" w:cs="Segoe UI"/>
                <w:sz w:val="25"/>
                <w:szCs w:val="25"/>
                <w:lang w:eastAsia="fr-FR"/>
              </w:rPr>
            </w:pPr>
            <w:r w:rsidRPr="00FE3066">
              <w:rPr>
                <w:rFonts w:ascii="Acceseditionsscript Normal" w:eastAsia="Times New Roman" w:hAnsi="Acceseditionsscript Normal" w:cs="Segoe UI"/>
                <w:sz w:val="25"/>
                <w:szCs w:val="25"/>
                <w:lang w:eastAsia="fr-FR"/>
              </w:rPr>
              <w:t>Im 4. Viertel erzielt sie 3/4 der Punkte des 3. Viertels.</w:t>
            </w:r>
          </w:p>
          <w:p w14:paraId="5E668A73" w14:textId="77777777" w:rsidR="00FE3066" w:rsidRPr="00FE3066" w:rsidRDefault="00FE3066" w:rsidP="00FE3066">
            <w:pPr>
              <w:textAlignment w:val="baseline"/>
              <w:rPr>
                <w:rFonts w:ascii="Acceseditionsscript Normal" w:eastAsia="Times New Roman" w:hAnsi="Acceseditionsscript Normal" w:cs="Segoe UI"/>
                <w:sz w:val="25"/>
                <w:szCs w:val="25"/>
                <w:lang w:eastAsia="fr-FR"/>
              </w:rPr>
            </w:pPr>
            <w:r w:rsidRPr="00FE3066">
              <w:rPr>
                <w:rFonts w:ascii="Acceseditionsscript Normal" w:eastAsia="Times New Roman" w:hAnsi="Acceseditionsscript Normal" w:cs="Segoe UI"/>
                <w:sz w:val="25"/>
                <w:szCs w:val="25"/>
                <w:lang w:eastAsia="fr-FR"/>
              </w:rPr>
              <w:t>Am Ende des Spiels hat die Mannschaft 80 Punkte erzielt.</w:t>
            </w:r>
          </w:p>
          <w:p w14:paraId="7E01B65E" w14:textId="1EDA555E" w:rsidR="00FE3066" w:rsidRPr="00FE3066" w:rsidRDefault="00FE3066" w:rsidP="00FE3066">
            <w:pPr>
              <w:rPr>
                <w:rFonts w:ascii="Acceseditionsscript Normal" w:hAnsi="Acceseditionsscript Normal"/>
                <w:sz w:val="25"/>
                <w:szCs w:val="25"/>
              </w:rPr>
            </w:pPr>
            <w:r w:rsidRPr="00FE3066">
              <w:rPr>
                <w:rFonts w:ascii="Acceseditionsscript Normal" w:eastAsia="Times New Roman" w:hAnsi="Acceseditionsscript Normal" w:cs="Segoe UI"/>
                <w:b/>
                <w:bCs/>
                <w:sz w:val="25"/>
                <w:szCs w:val="25"/>
                <w:lang w:eastAsia="fr-FR"/>
              </w:rPr>
              <w:t xml:space="preserve">Wie viele Punkte hat die Mannschaft im 1. Viertel </w:t>
            </w:r>
            <w:proofErr w:type="gramStart"/>
            <w:r w:rsidRPr="00FE3066">
              <w:rPr>
                <w:rFonts w:ascii="Acceseditionsscript Normal" w:eastAsia="Times New Roman" w:hAnsi="Acceseditionsscript Normal" w:cs="Segoe UI"/>
                <w:b/>
                <w:bCs/>
                <w:sz w:val="25"/>
                <w:szCs w:val="25"/>
                <w:lang w:eastAsia="fr-FR"/>
              </w:rPr>
              <w:t>erzielt?</w:t>
            </w:r>
            <w:proofErr w:type="gramEnd"/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E3C38" w14:textId="77777777" w:rsidR="00FE3066" w:rsidRPr="00FE3066" w:rsidRDefault="00FE3066" w:rsidP="00FE3066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A6BB" w14:textId="77777777" w:rsidR="00FE3066" w:rsidRPr="00FE3066" w:rsidRDefault="00FE3066" w:rsidP="00FE3066">
            <w:pPr>
              <w:textAlignment w:val="baseline"/>
              <w:rPr>
                <w:rFonts w:ascii="Acceseditionsscript Normal" w:eastAsia="Times New Roman" w:hAnsi="Acceseditionsscript Normal" w:cs="Segoe UI"/>
                <w:sz w:val="25"/>
                <w:szCs w:val="25"/>
                <w:lang w:eastAsia="fr-FR"/>
              </w:rPr>
            </w:pPr>
            <w:r w:rsidRPr="00FE3066">
              <w:rPr>
                <w:rFonts w:ascii="Acceseditionsscript Normal" w:eastAsia="Times New Roman" w:hAnsi="Acceseditionsscript Normal" w:cs="Segoe UI"/>
                <w:sz w:val="25"/>
                <w:szCs w:val="25"/>
                <w:lang w:eastAsia="fr-FR"/>
              </w:rPr>
              <w:t xml:space="preserve">Ein Basketballspiel ist in vier Viertel aufgeteilt. Eine Basketballmannschaft erzielt im 2. Viertel 24 Punkte. Im 3. Viertel erzielt sie 8 Punkte weniger als im 2. Viertel. </w:t>
            </w:r>
          </w:p>
          <w:p w14:paraId="424E1486" w14:textId="77777777" w:rsidR="00FE3066" w:rsidRPr="00FE3066" w:rsidRDefault="00FE3066" w:rsidP="00FE3066">
            <w:pPr>
              <w:textAlignment w:val="baseline"/>
              <w:rPr>
                <w:rFonts w:ascii="Acceseditionsscript Normal" w:eastAsia="Times New Roman" w:hAnsi="Acceseditionsscript Normal" w:cs="Segoe UI"/>
                <w:sz w:val="25"/>
                <w:szCs w:val="25"/>
                <w:lang w:eastAsia="fr-FR"/>
              </w:rPr>
            </w:pPr>
            <w:r w:rsidRPr="00FE3066">
              <w:rPr>
                <w:rFonts w:ascii="Acceseditionsscript Normal" w:eastAsia="Times New Roman" w:hAnsi="Acceseditionsscript Normal" w:cs="Segoe UI"/>
                <w:sz w:val="25"/>
                <w:szCs w:val="25"/>
                <w:lang w:eastAsia="fr-FR"/>
              </w:rPr>
              <w:t>Im 4. Viertel erzielt sie 3/4 der Punkte des 3. Viertels.</w:t>
            </w:r>
          </w:p>
          <w:p w14:paraId="4876222F" w14:textId="77777777" w:rsidR="00FE3066" w:rsidRPr="00FE3066" w:rsidRDefault="00FE3066" w:rsidP="00FE3066">
            <w:pPr>
              <w:textAlignment w:val="baseline"/>
              <w:rPr>
                <w:rFonts w:ascii="Acceseditionsscript Normal" w:eastAsia="Times New Roman" w:hAnsi="Acceseditionsscript Normal" w:cs="Segoe UI"/>
                <w:sz w:val="25"/>
                <w:szCs w:val="25"/>
                <w:lang w:eastAsia="fr-FR"/>
              </w:rPr>
            </w:pPr>
            <w:r w:rsidRPr="00FE3066">
              <w:rPr>
                <w:rFonts w:ascii="Acceseditionsscript Normal" w:eastAsia="Times New Roman" w:hAnsi="Acceseditionsscript Normal" w:cs="Segoe UI"/>
                <w:sz w:val="25"/>
                <w:szCs w:val="25"/>
                <w:lang w:eastAsia="fr-FR"/>
              </w:rPr>
              <w:t>Am Ende des Spiels hat die Mannschaft 80 Punkte erzielt.</w:t>
            </w:r>
          </w:p>
          <w:p w14:paraId="15D9880F" w14:textId="770A462E" w:rsidR="00FE3066" w:rsidRPr="00FE3066" w:rsidRDefault="00FE3066" w:rsidP="00FE3066">
            <w:pPr>
              <w:rPr>
                <w:rFonts w:ascii="Acceseditionsscript Normal" w:hAnsi="Acceseditionsscript Normal"/>
                <w:sz w:val="25"/>
                <w:szCs w:val="25"/>
              </w:rPr>
            </w:pPr>
            <w:r w:rsidRPr="00FE3066">
              <w:rPr>
                <w:rFonts w:ascii="Acceseditionsscript Normal" w:eastAsia="Times New Roman" w:hAnsi="Acceseditionsscript Normal" w:cs="Segoe UI"/>
                <w:b/>
                <w:bCs/>
                <w:sz w:val="25"/>
                <w:szCs w:val="25"/>
                <w:lang w:eastAsia="fr-FR"/>
              </w:rPr>
              <w:t xml:space="preserve">Wie viele Punkte hat die Mannschaft im 1. Viertel </w:t>
            </w:r>
            <w:proofErr w:type="gramStart"/>
            <w:r w:rsidRPr="00FE3066">
              <w:rPr>
                <w:rFonts w:ascii="Acceseditionsscript Normal" w:eastAsia="Times New Roman" w:hAnsi="Acceseditionsscript Normal" w:cs="Segoe UI"/>
                <w:b/>
                <w:bCs/>
                <w:sz w:val="25"/>
                <w:szCs w:val="25"/>
                <w:lang w:eastAsia="fr-FR"/>
              </w:rPr>
              <w:t>erzielt?</w:t>
            </w:r>
            <w:proofErr w:type="gramEnd"/>
          </w:p>
        </w:tc>
      </w:tr>
    </w:tbl>
    <w:p w14:paraId="73722586" w14:textId="7D166E80" w:rsidR="00CD4C28" w:rsidRDefault="00CD4C28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E50E52" w:rsidRPr="00484C61" w14:paraId="6E0E79F8" w14:textId="77777777" w:rsidTr="000A1A2D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A77E1A0" w14:textId="0754FCA5" w:rsidR="00E50E52" w:rsidRPr="00733176" w:rsidRDefault="00E50E52" w:rsidP="00E50E5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3 - PROBLÈMES DE RÉINVESTISSEMENT DES SÉANCES 1 ET 2</w:t>
            </w:r>
            <w:r>
              <w:rPr>
                <w:noProof/>
              </w:rPr>
              <w:drawing>
                <wp:anchor distT="0" distB="0" distL="114300" distR="114300" simplePos="0" relativeHeight="252189696" behindDoc="0" locked="0" layoutInCell="1" allowOverlap="1" wp14:anchorId="626D0A33" wp14:editId="0C2D3294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417B873" w14:textId="77777777" w:rsidR="00E50E52" w:rsidRPr="00362461" w:rsidRDefault="00E50E52" w:rsidP="00E50E52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64C1" w14:textId="77777777" w:rsidR="00E50E52" w:rsidRPr="00111E36" w:rsidRDefault="00E50E52" w:rsidP="00E50E52">
            <w:pPr>
              <w:rPr>
                <w:rFonts w:ascii="Acceseditionsscript Normal" w:eastAsia="Calibri" w:hAnsi="Acceseditionsscript Normal" w:cs="Calibri"/>
                <w:sz w:val="27"/>
                <w:szCs w:val="27"/>
              </w:rPr>
            </w:pPr>
            <w:r w:rsidRPr="00111E36">
              <w:rPr>
                <w:rFonts w:ascii="Acceseditionsscript Normal" w:eastAsia="Calibri" w:hAnsi="Acceseditionsscript Normal" w:cs="Calibri"/>
                <w:sz w:val="27"/>
                <w:szCs w:val="27"/>
              </w:rPr>
              <w:t xml:space="preserve">4 écoles différentes réservent 320 places pour visiter le même musée. La première école réserve le quart des places. </w:t>
            </w:r>
          </w:p>
          <w:p w14:paraId="15C511F0" w14:textId="77777777" w:rsidR="00E50E52" w:rsidRPr="00111E36" w:rsidRDefault="00E50E52" w:rsidP="00E50E52">
            <w:pPr>
              <w:rPr>
                <w:rFonts w:ascii="Acceseditionsscript Normal" w:eastAsia="Calibri" w:hAnsi="Acceseditionsscript Normal" w:cs="Calibri"/>
                <w:sz w:val="27"/>
                <w:szCs w:val="27"/>
              </w:rPr>
            </w:pPr>
            <w:r w:rsidRPr="00111E36">
              <w:rPr>
                <w:rFonts w:ascii="Acceseditionsscript Normal" w:eastAsia="Calibri" w:hAnsi="Acceseditionsscript Normal" w:cs="Calibri"/>
                <w:sz w:val="27"/>
                <w:szCs w:val="27"/>
              </w:rPr>
              <w:t xml:space="preserve">La seconde en réserve 20 de plus que la première. </w:t>
            </w:r>
          </w:p>
          <w:p w14:paraId="444DE527" w14:textId="77777777" w:rsidR="00E50E52" w:rsidRPr="00111E36" w:rsidRDefault="00E50E52" w:rsidP="00E50E52">
            <w:pPr>
              <w:rPr>
                <w:rFonts w:ascii="Acceseditionsscript Normal" w:eastAsia="Calibri" w:hAnsi="Acceseditionsscript Normal" w:cs="Calibri"/>
                <w:sz w:val="27"/>
                <w:szCs w:val="27"/>
              </w:rPr>
            </w:pPr>
            <w:r w:rsidRPr="00111E36">
              <w:rPr>
                <w:rFonts w:ascii="Acceseditionsscript Normal" w:eastAsia="Calibri" w:hAnsi="Acceseditionsscript Normal" w:cs="Calibri"/>
                <w:sz w:val="27"/>
                <w:szCs w:val="27"/>
              </w:rPr>
              <w:t xml:space="preserve">La troisième réserve 50 places. </w:t>
            </w:r>
          </w:p>
          <w:p w14:paraId="509E75ED" w14:textId="7B5CCF26" w:rsidR="00E50E52" w:rsidRPr="000A1A2D" w:rsidRDefault="00E50E52" w:rsidP="00E50E52">
            <w:pPr>
              <w:rPr>
                <w:rFonts w:ascii="Acceseditionsscript Normal" w:eastAsia="Calibri" w:hAnsi="Acceseditionsscript Normal" w:cs="Calibri"/>
                <w:b/>
                <w:bCs/>
                <w:sz w:val="28"/>
                <w:szCs w:val="28"/>
              </w:rPr>
            </w:pPr>
            <w:r w:rsidRPr="00111E36">
              <w:rPr>
                <w:rFonts w:ascii="Acceseditionsscript Normal" w:eastAsia="Calibri" w:hAnsi="Acceseditionsscript Normal" w:cs="Calibri"/>
                <w:b/>
                <w:bCs/>
                <w:sz w:val="27"/>
                <w:szCs w:val="27"/>
              </w:rPr>
              <w:t>Combien de places la quatrième école a-t-elle réservées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EF736" w14:textId="77777777" w:rsidR="00E50E52" w:rsidRPr="00362461" w:rsidRDefault="00E50E52" w:rsidP="00E50E5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C1E1" w14:textId="77777777" w:rsidR="00E50E52" w:rsidRPr="00111E36" w:rsidRDefault="00E50E52" w:rsidP="00E50E52">
            <w:pPr>
              <w:rPr>
                <w:rFonts w:ascii="Acceseditionsscript Normal" w:eastAsia="Calibri" w:hAnsi="Acceseditionsscript Normal" w:cs="Calibri"/>
                <w:sz w:val="27"/>
                <w:szCs w:val="27"/>
              </w:rPr>
            </w:pPr>
            <w:r w:rsidRPr="00111E36">
              <w:rPr>
                <w:rFonts w:ascii="Acceseditionsscript Normal" w:eastAsia="Calibri" w:hAnsi="Acceseditionsscript Normal" w:cs="Calibri"/>
                <w:sz w:val="27"/>
                <w:szCs w:val="27"/>
              </w:rPr>
              <w:t xml:space="preserve">4 écoles différentes réservent 320 places pour visiter le même musée. La première école réserve le quart des places. </w:t>
            </w:r>
          </w:p>
          <w:p w14:paraId="0AC8ACDC" w14:textId="77777777" w:rsidR="00E50E52" w:rsidRPr="00111E36" w:rsidRDefault="00E50E52" w:rsidP="00E50E52">
            <w:pPr>
              <w:rPr>
                <w:rFonts w:ascii="Acceseditionsscript Normal" w:eastAsia="Calibri" w:hAnsi="Acceseditionsscript Normal" w:cs="Calibri"/>
                <w:sz w:val="27"/>
                <w:szCs w:val="27"/>
              </w:rPr>
            </w:pPr>
            <w:r w:rsidRPr="00111E36">
              <w:rPr>
                <w:rFonts w:ascii="Acceseditionsscript Normal" w:eastAsia="Calibri" w:hAnsi="Acceseditionsscript Normal" w:cs="Calibri"/>
                <w:sz w:val="27"/>
                <w:szCs w:val="27"/>
              </w:rPr>
              <w:t xml:space="preserve">La seconde en réserve 20 de plus que la première. </w:t>
            </w:r>
          </w:p>
          <w:p w14:paraId="4F9C1869" w14:textId="77777777" w:rsidR="00E50E52" w:rsidRPr="00111E36" w:rsidRDefault="00E50E52" w:rsidP="00E50E52">
            <w:pPr>
              <w:rPr>
                <w:rFonts w:ascii="Acceseditionsscript Normal" w:eastAsia="Calibri" w:hAnsi="Acceseditionsscript Normal" w:cs="Calibri"/>
                <w:sz w:val="27"/>
                <w:szCs w:val="27"/>
              </w:rPr>
            </w:pPr>
            <w:r w:rsidRPr="00111E36">
              <w:rPr>
                <w:rFonts w:ascii="Acceseditionsscript Normal" w:eastAsia="Calibri" w:hAnsi="Acceseditionsscript Normal" w:cs="Calibri"/>
                <w:sz w:val="27"/>
                <w:szCs w:val="27"/>
              </w:rPr>
              <w:t xml:space="preserve">La troisième réserve 50 places. </w:t>
            </w:r>
          </w:p>
          <w:p w14:paraId="08D6CBE4" w14:textId="32615F98" w:rsidR="00E50E52" w:rsidRPr="00362461" w:rsidRDefault="00E50E52" w:rsidP="00E50E52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111E36">
              <w:rPr>
                <w:rFonts w:ascii="Acceseditionsscript Normal" w:eastAsia="Calibri" w:hAnsi="Acceseditionsscript Normal" w:cs="Calibri"/>
                <w:b/>
                <w:bCs/>
                <w:sz w:val="27"/>
                <w:szCs w:val="27"/>
              </w:rPr>
              <w:t>Combien de places la quatrième école a-t-elle réservées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897FC" w14:textId="77777777" w:rsidR="00E50E52" w:rsidRPr="00362461" w:rsidRDefault="00E50E52" w:rsidP="00E50E5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89E4" w14:textId="77777777" w:rsidR="00E50E52" w:rsidRPr="00111E36" w:rsidRDefault="00E50E52" w:rsidP="00E50E52">
            <w:pPr>
              <w:rPr>
                <w:rFonts w:ascii="Acceseditionsscript Normal" w:eastAsia="Calibri" w:hAnsi="Acceseditionsscript Normal" w:cs="Calibri"/>
                <w:sz w:val="27"/>
                <w:szCs w:val="27"/>
              </w:rPr>
            </w:pPr>
            <w:r w:rsidRPr="00111E36">
              <w:rPr>
                <w:rFonts w:ascii="Acceseditionsscript Normal" w:eastAsia="Calibri" w:hAnsi="Acceseditionsscript Normal" w:cs="Calibri"/>
                <w:sz w:val="27"/>
                <w:szCs w:val="27"/>
              </w:rPr>
              <w:t xml:space="preserve">4 écoles différentes réservent 320 places pour visiter le même musée. La première école réserve le quart des places. </w:t>
            </w:r>
          </w:p>
          <w:p w14:paraId="20ECE7CA" w14:textId="77777777" w:rsidR="00E50E52" w:rsidRPr="00111E36" w:rsidRDefault="00E50E52" w:rsidP="00E50E52">
            <w:pPr>
              <w:rPr>
                <w:rFonts w:ascii="Acceseditionsscript Normal" w:eastAsia="Calibri" w:hAnsi="Acceseditionsscript Normal" w:cs="Calibri"/>
                <w:sz w:val="27"/>
                <w:szCs w:val="27"/>
              </w:rPr>
            </w:pPr>
            <w:r w:rsidRPr="00111E36">
              <w:rPr>
                <w:rFonts w:ascii="Acceseditionsscript Normal" w:eastAsia="Calibri" w:hAnsi="Acceseditionsscript Normal" w:cs="Calibri"/>
                <w:sz w:val="27"/>
                <w:szCs w:val="27"/>
              </w:rPr>
              <w:t xml:space="preserve">La seconde en réserve 20 de plus que la première. </w:t>
            </w:r>
          </w:p>
          <w:p w14:paraId="3B8502E1" w14:textId="77777777" w:rsidR="00E50E52" w:rsidRPr="00111E36" w:rsidRDefault="00E50E52" w:rsidP="00E50E52">
            <w:pPr>
              <w:rPr>
                <w:rFonts w:ascii="Acceseditionsscript Normal" w:eastAsia="Calibri" w:hAnsi="Acceseditionsscript Normal" w:cs="Calibri"/>
                <w:sz w:val="27"/>
                <w:szCs w:val="27"/>
              </w:rPr>
            </w:pPr>
            <w:r w:rsidRPr="00111E36">
              <w:rPr>
                <w:rFonts w:ascii="Acceseditionsscript Normal" w:eastAsia="Calibri" w:hAnsi="Acceseditionsscript Normal" w:cs="Calibri"/>
                <w:sz w:val="27"/>
                <w:szCs w:val="27"/>
              </w:rPr>
              <w:t xml:space="preserve">La troisième réserve 50 places. </w:t>
            </w:r>
          </w:p>
          <w:p w14:paraId="603546E1" w14:textId="78CC4B0D" w:rsidR="00E50E52" w:rsidRPr="00362461" w:rsidRDefault="00E50E52" w:rsidP="00E50E52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111E36">
              <w:rPr>
                <w:rFonts w:ascii="Acceseditionsscript Normal" w:eastAsia="Calibri" w:hAnsi="Acceseditionsscript Normal" w:cs="Calibri"/>
                <w:b/>
                <w:bCs/>
                <w:sz w:val="27"/>
                <w:szCs w:val="27"/>
              </w:rPr>
              <w:t>Combien de places la quatrième école a-t-elle réservées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CFFB9" w14:textId="77777777" w:rsidR="00E50E52" w:rsidRPr="00362461" w:rsidRDefault="00E50E52" w:rsidP="00E50E5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1FDB" w14:textId="77777777" w:rsidR="00E50E52" w:rsidRPr="00111E36" w:rsidRDefault="00E50E52" w:rsidP="00E50E52">
            <w:pPr>
              <w:rPr>
                <w:rFonts w:ascii="Acceseditionsscript Normal" w:eastAsia="Calibri" w:hAnsi="Acceseditionsscript Normal" w:cs="Calibri"/>
                <w:sz w:val="27"/>
                <w:szCs w:val="27"/>
              </w:rPr>
            </w:pPr>
            <w:r w:rsidRPr="00111E36">
              <w:rPr>
                <w:rFonts w:ascii="Acceseditionsscript Normal" w:eastAsia="Calibri" w:hAnsi="Acceseditionsscript Normal" w:cs="Calibri"/>
                <w:sz w:val="27"/>
                <w:szCs w:val="27"/>
              </w:rPr>
              <w:t xml:space="preserve">4 écoles différentes réservent 320 places pour visiter le même musée. La première école réserve le quart des places. </w:t>
            </w:r>
          </w:p>
          <w:p w14:paraId="7543FEE1" w14:textId="77777777" w:rsidR="00E50E52" w:rsidRPr="00111E36" w:rsidRDefault="00E50E52" w:rsidP="00E50E52">
            <w:pPr>
              <w:rPr>
                <w:rFonts w:ascii="Acceseditionsscript Normal" w:eastAsia="Calibri" w:hAnsi="Acceseditionsscript Normal" w:cs="Calibri"/>
                <w:sz w:val="27"/>
                <w:szCs w:val="27"/>
              </w:rPr>
            </w:pPr>
            <w:r w:rsidRPr="00111E36">
              <w:rPr>
                <w:rFonts w:ascii="Acceseditionsscript Normal" w:eastAsia="Calibri" w:hAnsi="Acceseditionsscript Normal" w:cs="Calibri"/>
                <w:sz w:val="27"/>
                <w:szCs w:val="27"/>
              </w:rPr>
              <w:t xml:space="preserve">La seconde en réserve 20 de plus que la première. </w:t>
            </w:r>
          </w:p>
          <w:p w14:paraId="4C95F446" w14:textId="77777777" w:rsidR="00E50E52" w:rsidRPr="00111E36" w:rsidRDefault="00E50E52" w:rsidP="00E50E52">
            <w:pPr>
              <w:rPr>
                <w:rFonts w:ascii="Acceseditionsscript Normal" w:eastAsia="Calibri" w:hAnsi="Acceseditionsscript Normal" w:cs="Calibri"/>
                <w:sz w:val="27"/>
                <w:szCs w:val="27"/>
              </w:rPr>
            </w:pPr>
            <w:r w:rsidRPr="00111E36">
              <w:rPr>
                <w:rFonts w:ascii="Acceseditionsscript Normal" w:eastAsia="Calibri" w:hAnsi="Acceseditionsscript Normal" w:cs="Calibri"/>
                <w:sz w:val="27"/>
                <w:szCs w:val="27"/>
              </w:rPr>
              <w:t xml:space="preserve">La troisième réserve 50 places. </w:t>
            </w:r>
          </w:p>
          <w:p w14:paraId="1E924FDC" w14:textId="2FC9090F" w:rsidR="00E50E52" w:rsidRPr="00362461" w:rsidRDefault="00E50E52" w:rsidP="00E50E52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111E36">
              <w:rPr>
                <w:rFonts w:ascii="Acceseditionsscript Normal" w:eastAsia="Calibri" w:hAnsi="Acceseditionsscript Normal" w:cs="Calibri"/>
                <w:b/>
                <w:bCs/>
                <w:sz w:val="27"/>
                <w:szCs w:val="27"/>
              </w:rPr>
              <w:t>Combien de places la quatrième école a-t-elle réservées ?</w:t>
            </w:r>
          </w:p>
        </w:tc>
      </w:tr>
      <w:tr w:rsidR="00E50E52" w:rsidRPr="00484C61" w14:paraId="2888E2CF" w14:textId="77777777" w:rsidTr="000A1A2D">
        <w:trPr>
          <w:cantSplit/>
          <w:trHeight w:val="567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3C6A1123" w14:textId="77777777" w:rsidR="00E50E52" w:rsidRPr="00733176" w:rsidRDefault="00E50E52" w:rsidP="00E50E5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C2030E0" w14:textId="77777777" w:rsidR="00E50E52" w:rsidRPr="00362461" w:rsidRDefault="00E50E52" w:rsidP="00E50E52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FCDF5" w14:textId="77777777" w:rsidR="00E50E52" w:rsidRPr="00362461" w:rsidRDefault="00E50E52" w:rsidP="00E50E5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358CD58B" w14:textId="77777777" w:rsidR="00E50E52" w:rsidRPr="00362461" w:rsidRDefault="00E50E52" w:rsidP="00E50E5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90F68" w14:textId="77777777" w:rsidR="00E50E52" w:rsidRPr="00362461" w:rsidRDefault="00E50E52" w:rsidP="00E50E5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660107C8" w14:textId="77777777" w:rsidR="00E50E52" w:rsidRPr="00362461" w:rsidRDefault="00E50E52" w:rsidP="00E50E5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47F5D" w14:textId="77777777" w:rsidR="00E50E52" w:rsidRPr="00362461" w:rsidRDefault="00E50E52" w:rsidP="00E50E5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6BE6E85A" w14:textId="77777777" w:rsidR="00E50E52" w:rsidRPr="00362461" w:rsidRDefault="00E50E52" w:rsidP="00E50E5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CAF2C" w14:textId="77777777" w:rsidR="00E50E52" w:rsidRPr="00362461" w:rsidRDefault="00E50E52" w:rsidP="00E50E5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E50E52" w:rsidRPr="00484C61" w14:paraId="0DB9A880" w14:textId="77777777" w:rsidTr="000A1A2D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2671DF0A" w14:textId="77777777" w:rsidR="00E50E52" w:rsidRPr="00733176" w:rsidRDefault="00E50E52" w:rsidP="00E50E5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986532D" w14:textId="77777777" w:rsidR="00E50E52" w:rsidRPr="00362461" w:rsidRDefault="00E50E52" w:rsidP="00E50E52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F5D2" w14:textId="77777777" w:rsidR="00E50E52" w:rsidRPr="00111E36" w:rsidRDefault="00E50E52" w:rsidP="00E50E52">
            <w:pPr>
              <w:rPr>
                <w:rFonts w:ascii="Acceseditionsscript Normal" w:eastAsia="Calibri" w:hAnsi="Acceseditionsscript Normal" w:cs="Calibri"/>
                <w:sz w:val="27"/>
                <w:szCs w:val="27"/>
              </w:rPr>
            </w:pPr>
            <w:r w:rsidRPr="00111E36">
              <w:rPr>
                <w:rFonts w:ascii="Acceseditionsscript Normal" w:eastAsia="Calibri" w:hAnsi="Acceseditionsscript Normal" w:cs="Calibri"/>
                <w:sz w:val="27"/>
                <w:szCs w:val="27"/>
              </w:rPr>
              <w:t xml:space="preserve">4 écoles différentes réservent 320 places pour visiter le même musée. La première école réserve le quart des places. </w:t>
            </w:r>
          </w:p>
          <w:p w14:paraId="77174F4E" w14:textId="77777777" w:rsidR="00E50E52" w:rsidRPr="00111E36" w:rsidRDefault="00E50E52" w:rsidP="00E50E52">
            <w:pPr>
              <w:rPr>
                <w:rFonts w:ascii="Acceseditionsscript Normal" w:eastAsia="Calibri" w:hAnsi="Acceseditionsscript Normal" w:cs="Calibri"/>
                <w:sz w:val="27"/>
                <w:szCs w:val="27"/>
              </w:rPr>
            </w:pPr>
            <w:r w:rsidRPr="00111E36">
              <w:rPr>
                <w:rFonts w:ascii="Acceseditionsscript Normal" w:eastAsia="Calibri" w:hAnsi="Acceseditionsscript Normal" w:cs="Calibri"/>
                <w:sz w:val="27"/>
                <w:szCs w:val="27"/>
              </w:rPr>
              <w:t xml:space="preserve">La seconde en réserve 20 de plus que la première. </w:t>
            </w:r>
          </w:p>
          <w:p w14:paraId="544A5141" w14:textId="77777777" w:rsidR="00E50E52" w:rsidRPr="00111E36" w:rsidRDefault="00E50E52" w:rsidP="00E50E52">
            <w:pPr>
              <w:rPr>
                <w:rFonts w:ascii="Acceseditionsscript Normal" w:eastAsia="Calibri" w:hAnsi="Acceseditionsscript Normal" w:cs="Calibri"/>
                <w:sz w:val="27"/>
                <w:szCs w:val="27"/>
              </w:rPr>
            </w:pPr>
            <w:r w:rsidRPr="00111E36">
              <w:rPr>
                <w:rFonts w:ascii="Acceseditionsscript Normal" w:eastAsia="Calibri" w:hAnsi="Acceseditionsscript Normal" w:cs="Calibri"/>
                <w:sz w:val="27"/>
                <w:szCs w:val="27"/>
              </w:rPr>
              <w:t xml:space="preserve">La troisième réserve 50 places. </w:t>
            </w:r>
          </w:p>
          <w:p w14:paraId="63C43295" w14:textId="421C166F" w:rsidR="00E50E52" w:rsidRPr="00362461" w:rsidRDefault="00E50E52" w:rsidP="00E50E52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111E36">
              <w:rPr>
                <w:rFonts w:ascii="Acceseditionsscript Normal" w:eastAsia="Calibri" w:hAnsi="Acceseditionsscript Normal" w:cs="Calibri"/>
                <w:b/>
                <w:bCs/>
                <w:sz w:val="27"/>
                <w:szCs w:val="27"/>
              </w:rPr>
              <w:t>Combien de places la quatrième école a-t-elle réservées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5788F" w14:textId="77777777" w:rsidR="00E50E52" w:rsidRPr="00362461" w:rsidRDefault="00E50E52" w:rsidP="00E50E5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F5B6" w14:textId="77777777" w:rsidR="00E50E52" w:rsidRPr="00111E36" w:rsidRDefault="00E50E52" w:rsidP="00E50E52">
            <w:pPr>
              <w:rPr>
                <w:rFonts w:ascii="Acceseditionsscript Normal" w:eastAsia="Calibri" w:hAnsi="Acceseditionsscript Normal" w:cs="Calibri"/>
                <w:sz w:val="27"/>
                <w:szCs w:val="27"/>
              </w:rPr>
            </w:pPr>
            <w:r w:rsidRPr="00111E36">
              <w:rPr>
                <w:rFonts w:ascii="Acceseditionsscript Normal" w:eastAsia="Calibri" w:hAnsi="Acceseditionsscript Normal" w:cs="Calibri"/>
                <w:sz w:val="27"/>
                <w:szCs w:val="27"/>
              </w:rPr>
              <w:t xml:space="preserve">4 écoles différentes réservent 320 places pour visiter le même musée. La première école réserve le quart des places. </w:t>
            </w:r>
          </w:p>
          <w:p w14:paraId="375B2288" w14:textId="77777777" w:rsidR="00E50E52" w:rsidRPr="00111E36" w:rsidRDefault="00E50E52" w:rsidP="00E50E52">
            <w:pPr>
              <w:rPr>
                <w:rFonts w:ascii="Acceseditionsscript Normal" w:eastAsia="Calibri" w:hAnsi="Acceseditionsscript Normal" w:cs="Calibri"/>
                <w:sz w:val="27"/>
                <w:szCs w:val="27"/>
              </w:rPr>
            </w:pPr>
            <w:r w:rsidRPr="00111E36">
              <w:rPr>
                <w:rFonts w:ascii="Acceseditionsscript Normal" w:eastAsia="Calibri" w:hAnsi="Acceseditionsscript Normal" w:cs="Calibri"/>
                <w:sz w:val="27"/>
                <w:szCs w:val="27"/>
              </w:rPr>
              <w:t xml:space="preserve">La seconde en réserve 20 de plus que la première. </w:t>
            </w:r>
          </w:p>
          <w:p w14:paraId="3E4885F6" w14:textId="77777777" w:rsidR="00E50E52" w:rsidRPr="00111E36" w:rsidRDefault="00E50E52" w:rsidP="00E50E52">
            <w:pPr>
              <w:rPr>
                <w:rFonts w:ascii="Acceseditionsscript Normal" w:eastAsia="Calibri" w:hAnsi="Acceseditionsscript Normal" w:cs="Calibri"/>
                <w:sz w:val="27"/>
                <w:szCs w:val="27"/>
              </w:rPr>
            </w:pPr>
            <w:r w:rsidRPr="00111E36">
              <w:rPr>
                <w:rFonts w:ascii="Acceseditionsscript Normal" w:eastAsia="Calibri" w:hAnsi="Acceseditionsscript Normal" w:cs="Calibri"/>
                <w:sz w:val="27"/>
                <w:szCs w:val="27"/>
              </w:rPr>
              <w:t xml:space="preserve">La troisième réserve 50 places. </w:t>
            </w:r>
          </w:p>
          <w:p w14:paraId="12F6A51C" w14:textId="7F47FDF0" w:rsidR="00E50E52" w:rsidRPr="00362461" w:rsidRDefault="00E50E52" w:rsidP="00E50E52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111E36">
              <w:rPr>
                <w:rFonts w:ascii="Acceseditionsscript Normal" w:eastAsia="Calibri" w:hAnsi="Acceseditionsscript Normal" w:cs="Calibri"/>
                <w:b/>
                <w:bCs/>
                <w:sz w:val="27"/>
                <w:szCs w:val="27"/>
              </w:rPr>
              <w:t>Combien de places la quatrième école a-t-elle réservées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8DB85" w14:textId="77777777" w:rsidR="00E50E52" w:rsidRPr="00362461" w:rsidRDefault="00E50E52" w:rsidP="00E50E5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748B" w14:textId="77777777" w:rsidR="00E50E52" w:rsidRPr="00111E36" w:rsidRDefault="00E50E52" w:rsidP="00E50E52">
            <w:pPr>
              <w:rPr>
                <w:rFonts w:ascii="Acceseditionsscript Normal" w:eastAsia="Calibri" w:hAnsi="Acceseditionsscript Normal" w:cs="Calibri"/>
                <w:sz w:val="27"/>
                <w:szCs w:val="27"/>
              </w:rPr>
            </w:pPr>
            <w:r w:rsidRPr="00111E36">
              <w:rPr>
                <w:rFonts w:ascii="Acceseditionsscript Normal" w:eastAsia="Calibri" w:hAnsi="Acceseditionsscript Normal" w:cs="Calibri"/>
                <w:sz w:val="27"/>
                <w:szCs w:val="27"/>
              </w:rPr>
              <w:t xml:space="preserve">4 écoles différentes réservent 320 places pour visiter le même musée. La première école réserve le quart des places. </w:t>
            </w:r>
          </w:p>
          <w:p w14:paraId="14D9C0BB" w14:textId="77777777" w:rsidR="00E50E52" w:rsidRPr="00111E36" w:rsidRDefault="00E50E52" w:rsidP="00E50E52">
            <w:pPr>
              <w:rPr>
                <w:rFonts w:ascii="Acceseditionsscript Normal" w:eastAsia="Calibri" w:hAnsi="Acceseditionsscript Normal" w:cs="Calibri"/>
                <w:sz w:val="27"/>
                <w:szCs w:val="27"/>
              </w:rPr>
            </w:pPr>
            <w:r w:rsidRPr="00111E36">
              <w:rPr>
                <w:rFonts w:ascii="Acceseditionsscript Normal" w:eastAsia="Calibri" w:hAnsi="Acceseditionsscript Normal" w:cs="Calibri"/>
                <w:sz w:val="27"/>
                <w:szCs w:val="27"/>
              </w:rPr>
              <w:t xml:space="preserve">La seconde en réserve 20 de plus que la première. </w:t>
            </w:r>
          </w:p>
          <w:p w14:paraId="00C37D4F" w14:textId="77777777" w:rsidR="00E50E52" w:rsidRPr="00111E36" w:rsidRDefault="00E50E52" w:rsidP="00E50E52">
            <w:pPr>
              <w:rPr>
                <w:rFonts w:ascii="Acceseditionsscript Normal" w:eastAsia="Calibri" w:hAnsi="Acceseditionsscript Normal" w:cs="Calibri"/>
                <w:sz w:val="27"/>
                <w:szCs w:val="27"/>
              </w:rPr>
            </w:pPr>
            <w:r w:rsidRPr="00111E36">
              <w:rPr>
                <w:rFonts w:ascii="Acceseditionsscript Normal" w:eastAsia="Calibri" w:hAnsi="Acceseditionsscript Normal" w:cs="Calibri"/>
                <w:sz w:val="27"/>
                <w:szCs w:val="27"/>
              </w:rPr>
              <w:t xml:space="preserve">La troisième réserve 50 places. </w:t>
            </w:r>
          </w:p>
          <w:p w14:paraId="3318861B" w14:textId="66AAFC17" w:rsidR="00E50E52" w:rsidRPr="00362461" w:rsidRDefault="00E50E52" w:rsidP="00E50E52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111E36">
              <w:rPr>
                <w:rFonts w:ascii="Acceseditionsscript Normal" w:eastAsia="Calibri" w:hAnsi="Acceseditionsscript Normal" w:cs="Calibri"/>
                <w:b/>
                <w:bCs/>
                <w:sz w:val="27"/>
                <w:szCs w:val="27"/>
              </w:rPr>
              <w:t>Combien de places la quatrième école a-t-elle réservées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D7A06" w14:textId="77777777" w:rsidR="00E50E52" w:rsidRPr="00362461" w:rsidRDefault="00E50E52" w:rsidP="00E50E5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F8A9" w14:textId="77777777" w:rsidR="00E50E52" w:rsidRPr="00111E36" w:rsidRDefault="00E50E52" w:rsidP="00E50E52">
            <w:pPr>
              <w:rPr>
                <w:rFonts w:ascii="Acceseditionsscript Normal" w:eastAsia="Calibri" w:hAnsi="Acceseditionsscript Normal" w:cs="Calibri"/>
                <w:sz w:val="27"/>
                <w:szCs w:val="27"/>
              </w:rPr>
            </w:pPr>
            <w:r w:rsidRPr="00111E36">
              <w:rPr>
                <w:rFonts w:ascii="Acceseditionsscript Normal" w:eastAsia="Calibri" w:hAnsi="Acceseditionsscript Normal" w:cs="Calibri"/>
                <w:sz w:val="27"/>
                <w:szCs w:val="27"/>
              </w:rPr>
              <w:t xml:space="preserve">4 écoles différentes réservent 320 places pour visiter le même musée. La première école réserve le quart des places. </w:t>
            </w:r>
          </w:p>
          <w:p w14:paraId="79C737D1" w14:textId="77777777" w:rsidR="00E50E52" w:rsidRPr="00111E36" w:rsidRDefault="00E50E52" w:rsidP="00E50E52">
            <w:pPr>
              <w:rPr>
                <w:rFonts w:ascii="Acceseditionsscript Normal" w:eastAsia="Calibri" w:hAnsi="Acceseditionsscript Normal" w:cs="Calibri"/>
                <w:sz w:val="27"/>
                <w:szCs w:val="27"/>
              </w:rPr>
            </w:pPr>
            <w:r w:rsidRPr="00111E36">
              <w:rPr>
                <w:rFonts w:ascii="Acceseditionsscript Normal" w:eastAsia="Calibri" w:hAnsi="Acceseditionsscript Normal" w:cs="Calibri"/>
                <w:sz w:val="27"/>
                <w:szCs w:val="27"/>
              </w:rPr>
              <w:t xml:space="preserve">La seconde en réserve 20 de plus que la première. </w:t>
            </w:r>
          </w:p>
          <w:p w14:paraId="6AB5579E" w14:textId="77777777" w:rsidR="00E50E52" w:rsidRPr="00111E36" w:rsidRDefault="00E50E52" w:rsidP="00E50E52">
            <w:pPr>
              <w:rPr>
                <w:rFonts w:ascii="Acceseditionsscript Normal" w:eastAsia="Calibri" w:hAnsi="Acceseditionsscript Normal" w:cs="Calibri"/>
                <w:sz w:val="27"/>
                <w:szCs w:val="27"/>
              </w:rPr>
            </w:pPr>
            <w:r w:rsidRPr="00111E36">
              <w:rPr>
                <w:rFonts w:ascii="Acceseditionsscript Normal" w:eastAsia="Calibri" w:hAnsi="Acceseditionsscript Normal" w:cs="Calibri"/>
                <w:sz w:val="27"/>
                <w:szCs w:val="27"/>
              </w:rPr>
              <w:t xml:space="preserve">La troisième réserve 50 places. </w:t>
            </w:r>
          </w:p>
          <w:p w14:paraId="6C97919A" w14:textId="49EF2AA1" w:rsidR="00E50E52" w:rsidRPr="00362461" w:rsidRDefault="00E50E52" w:rsidP="00E50E52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111E36">
              <w:rPr>
                <w:rFonts w:ascii="Acceseditionsscript Normal" w:eastAsia="Calibri" w:hAnsi="Acceseditionsscript Normal" w:cs="Calibri"/>
                <w:b/>
                <w:bCs/>
                <w:sz w:val="27"/>
                <w:szCs w:val="27"/>
              </w:rPr>
              <w:t>Combien de places la quatrième école a-t-elle réservées ?</w:t>
            </w:r>
          </w:p>
        </w:tc>
      </w:tr>
    </w:tbl>
    <w:p w14:paraId="63DE76E3" w14:textId="77777777" w:rsidR="00CD4C28" w:rsidRDefault="00CD4C28"/>
    <w:tbl>
      <w:tblPr>
        <w:tblStyle w:val="Grilledutableau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419"/>
        <w:gridCol w:w="224"/>
        <w:gridCol w:w="3505"/>
        <w:gridCol w:w="353"/>
        <w:gridCol w:w="3441"/>
        <w:gridCol w:w="249"/>
        <w:gridCol w:w="3435"/>
      </w:tblGrid>
      <w:tr w:rsidR="00FE3066" w:rsidRPr="00484C61" w14:paraId="1503C227" w14:textId="77777777" w:rsidTr="00777407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285E06FF" w14:textId="415F016F" w:rsidR="00FE3066" w:rsidRPr="00733176" w:rsidRDefault="00FE3066" w:rsidP="00FE3066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2210176" behindDoc="0" locked="0" layoutInCell="1" allowOverlap="1" wp14:anchorId="5F359D07" wp14:editId="0532E75B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SÉANCE 3 - PROBLÈMES DE RÉINVESTISSEMENT DES SÉANCES 1 ET 2</w:t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3A3F27C6" w14:textId="77777777" w:rsidR="00FE3066" w:rsidRPr="00362461" w:rsidRDefault="00FE3066" w:rsidP="00FE3066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39A1" w14:textId="77777777" w:rsidR="00FE3066" w:rsidRPr="00FE3066" w:rsidRDefault="00FE3066" w:rsidP="00FE3066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FE3066">
              <w:rPr>
                <w:rFonts w:ascii="Acceseditionsscript Normal" w:hAnsi="Acceseditionsscript Normal"/>
                <w:sz w:val="28"/>
                <w:szCs w:val="28"/>
              </w:rPr>
              <w:t>4 verschiedene Schulen reservieren 320 Plätze um ein Museum zu besuchen.</w:t>
            </w:r>
          </w:p>
          <w:p w14:paraId="1D81BC11" w14:textId="77777777" w:rsidR="00FE3066" w:rsidRPr="00FE3066" w:rsidRDefault="00FE3066" w:rsidP="00FE3066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FE3066">
              <w:rPr>
                <w:rFonts w:ascii="Acceseditionsscript Normal" w:hAnsi="Acceseditionsscript Normal"/>
                <w:sz w:val="28"/>
                <w:szCs w:val="28"/>
              </w:rPr>
              <w:t>Die erste Schule reserviert ¼ der Plätze.</w:t>
            </w:r>
          </w:p>
          <w:p w14:paraId="1518A534" w14:textId="77777777" w:rsidR="00FE3066" w:rsidRPr="00FE3066" w:rsidRDefault="00FE3066" w:rsidP="00FE3066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FE3066">
              <w:rPr>
                <w:rFonts w:ascii="Acceseditionsscript Normal" w:hAnsi="Acceseditionsscript Normal"/>
                <w:sz w:val="28"/>
                <w:szCs w:val="28"/>
              </w:rPr>
              <w:t>Die zweite reserviert 20 Plätze mehr als die erste.</w:t>
            </w:r>
          </w:p>
          <w:p w14:paraId="6D868B3D" w14:textId="77777777" w:rsidR="00FE3066" w:rsidRPr="00FE3066" w:rsidRDefault="00FE3066" w:rsidP="00FE3066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FE3066">
              <w:rPr>
                <w:rFonts w:ascii="Acceseditionsscript Normal" w:hAnsi="Acceseditionsscript Normal"/>
                <w:sz w:val="28"/>
                <w:szCs w:val="28"/>
              </w:rPr>
              <w:t>Die dritte reserviert 50 Plätze.</w:t>
            </w:r>
          </w:p>
          <w:p w14:paraId="23E5A72E" w14:textId="5D988AB6" w:rsidR="00FE3066" w:rsidRPr="00FE3066" w:rsidRDefault="00FE3066" w:rsidP="00FE3066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FE3066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WIe viele Plätze hat die vierte Schule </w:t>
            </w:r>
            <w:proofErr w:type="gramStart"/>
            <w:r w:rsidRPr="00FE3066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reserviert?</w:t>
            </w:r>
            <w:proofErr w:type="gramEnd"/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B57CB" w14:textId="77777777" w:rsidR="00FE3066" w:rsidRPr="00362461" w:rsidRDefault="00FE3066" w:rsidP="00FE306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23C5" w14:textId="77777777" w:rsidR="00FE3066" w:rsidRPr="00FE3066" w:rsidRDefault="00FE3066" w:rsidP="00FE3066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FE3066">
              <w:rPr>
                <w:rFonts w:ascii="Acceseditionsscript Normal" w:hAnsi="Acceseditionsscript Normal"/>
                <w:sz w:val="28"/>
                <w:szCs w:val="28"/>
              </w:rPr>
              <w:t>4 verschiedene Schulen reservieren 320 Plätze um ein Museum zu besuchen.</w:t>
            </w:r>
          </w:p>
          <w:p w14:paraId="704133B3" w14:textId="77777777" w:rsidR="00FE3066" w:rsidRPr="00FE3066" w:rsidRDefault="00FE3066" w:rsidP="00FE3066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FE3066">
              <w:rPr>
                <w:rFonts w:ascii="Acceseditionsscript Normal" w:hAnsi="Acceseditionsscript Normal"/>
                <w:sz w:val="28"/>
                <w:szCs w:val="28"/>
              </w:rPr>
              <w:t>Die erste Schule reserviert ¼ der Plätze.</w:t>
            </w:r>
          </w:p>
          <w:p w14:paraId="106952E4" w14:textId="77777777" w:rsidR="00FE3066" w:rsidRPr="00FE3066" w:rsidRDefault="00FE3066" w:rsidP="00FE3066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FE3066">
              <w:rPr>
                <w:rFonts w:ascii="Acceseditionsscript Normal" w:hAnsi="Acceseditionsscript Normal"/>
                <w:sz w:val="28"/>
                <w:szCs w:val="28"/>
              </w:rPr>
              <w:t>Die zweite reserviert 20 Plätze mehr als die erste.</w:t>
            </w:r>
          </w:p>
          <w:p w14:paraId="339DA7DB" w14:textId="77777777" w:rsidR="00FE3066" w:rsidRPr="00FE3066" w:rsidRDefault="00FE3066" w:rsidP="00FE3066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FE3066">
              <w:rPr>
                <w:rFonts w:ascii="Acceseditionsscript Normal" w:hAnsi="Acceseditionsscript Normal"/>
                <w:sz w:val="28"/>
                <w:szCs w:val="28"/>
              </w:rPr>
              <w:t>Die dritte reserviert 50 Plätze.</w:t>
            </w:r>
          </w:p>
          <w:p w14:paraId="3173D68C" w14:textId="423D4AC9" w:rsidR="00FE3066" w:rsidRPr="00362461" w:rsidRDefault="00FE3066" w:rsidP="00FE3066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FE3066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WIe viele Plätze hat die vierte Schule </w:t>
            </w:r>
            <w:proofErr w:type="gramStart"/>
            <w:r w:rsidRPr="00FE3066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reserviert?</w:t>
            </w:r>
            <w:proofErr w:type="gramEnd"/>
          </w:p>
        </w:tc>
        <w:tc>
          <w:tcPr>
            <w:tcW w:w="1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A7D7E" w14:textId="77777777" w:rsidR="00FE3066" w:rsidRPr="00362461" w:rsidRDefault="00FE3066" w:rsidP="00FE306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56F1" w14:textId="77777777" w:rsidR="00FE3066" w:rsidRPr="00FE3066" w:rsidRDefault="00FE3066" w:rsidP="00FE3066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FE3066">
              <w:rPr>
                <w:rFonts w:ascii="Acceseditionsscript Normal" w:hAnsi="Acceseditionsscript Normal"/>
                <w:sz w:val="28"/>
                <w:szCs w:val="28"/>
              </w:rPr>
              <w:t>4 verschiedene Schulen reservieren 320 Plätze um ein Museum zu besuchen.</w:t>
            </w:r>
          </w:p>
          <w:p w14:paraId="1F710058" w14:textId="77777777" w:rsidR="00FE3066" w:rsidRPr="00FE3066" w:rsidRDefault="00FE3066" w:rsidP="00FE3066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FE3066">
              <w:rPr>
                <w:rFonts w:ascii="Acceseditionsscript Normal" w:hAnsi="Acceseditionsscript Normal"/>
                <w:sz w:val="28"/>
                <w:szCs w:val="28"/>
              </w:rPr>
              <w:t>Die erste Schule reserviert ¼ der Plätze.</w:t>
            </w:r>
          </w:p>
          <w:p w14:paraId="4D26EA90" w14:textId="77777777" w:rsidR="00FE3066" w:rsidRPr="00FE3066" w:rsidRDefault="00FE3066" w:rsidP="00FE3066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FE3066">
              <w:rPr>
                <w:rFonts w:ascii="Acceseditionsscript Normal" w:hAnsi="Acceseditionsscript Normal"/>
                <w:sz w:val="28"/>
                <w:szCs w:val="28"/>
              </w:rPr>
              <w:t>Die zweite reserviert 20 Plätze mehr als die erste.</w:t>
            </w:r>
          </w:p>
          <w:p w14:paraId="690171CC" w14:textId="77777777" w:rsidR="00FE3066" w:rsidRPr="00FE3066" w:rsidRDefault="00FE3066" w:rsidP="00FE3066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FE3066">
              <w:rPr>
                <w:rFonts w:ascii="Acceseditionsscript Normal" w:hAnsi="Acceseditionsscript Normal"/>
                <w:sz w:val="28"/>
                <w:szCs w:val="28"/>
              </w:rPr>
              <w:t>Die dritte reserviert 50 Plätze.</w:t>
            </w:r>
          </w:p>
          <w:p w14:paraId="7BAD334C" w14:textId="777796FE" w:rsidR="00FE3066" w:rsidRPr="00362461" w:rsidRDefault="00FE3066" w:rsidP="00FE3066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FE3066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WIe viele Plätze hat die vierte Schule </w:t>
            </w:r>
            <w:proofErr w:type="gramStart"/>
            <w:r w:rsidRPr="00FE3066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reserviert?</w:t>
            </w:r>
            <w:proofErr w:type="gramEnd"/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5D35C" w14:textId="77777777" w:rsidR="00FE3066" w:rsidRPr="00362461" w:rsidRDefault="00FE3066" w:rsidP="00FE306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7FA9" w14:textId="77777777" w:rsidR="00FE3066" w:rsidRPr="00FE3066" w:rsidRDefault="00FE3066" w:rsidP="00FE3066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FE3066">
              <w:rPr>
                <w:rFonts w:ascii="Acceseditionsscript Normal" w:hAnsi="Acceseditionsscript Normal"/>
                <w:sz w:val="28"/>
                <w:szCs w:val="28"/>
              </w:rPr>
              <w:t>4 verschiedene Schulen reservieren 320 Plätze um ein Museum zu besuchen.</w:t>
            </w:r>
          </w:p>
          <w:p w14:paraId="35241D49" w14:textId="77777777" w:rsidR="00FE3066" w:rsidRPr="00FE3066" w:rsidRDefault="00FE3066" w:rsidP="00FE3066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FE3066">
              <w:rPr>
                <w:rFonts w:ascii="Acceseditionsscript Normal" w:hAnsi="Acceseditionsscript Normal"/>
                <w:sz w:val="28"/>
                <w:szCs w:val="28"/>
              </w:rPr>
              <w:t>Die erste Schule reserviert ¼ der Plätze.</w:t>
            </w:r>
          </w:p>
          <w:p w14:paraId="45843769" w14:textId="77777777" w:rsidR="00FE3066" w:rsidRPr="00FE3066" w:rsidRDefault="00FE3066" w:rsidP="00FE3066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FE3066">
              <w:rPr>
                <w:rFonts w:ascii="Acceseditionsscript Normal" w:hAnsi="Acceseditionsscript Normal"/>
                <w:sz w:val="28"/>
                <w:szCs w:val="28"/>
              </w:rPr>
              <w:t>Die zweite reserviert 20 Plätze mehr als die erste.</w:t>
            </w:r>
          </w:p>
          <w:p w14:paraId="7C4E9254" w14:textId="77777777" w:rsidR="00FE3066" w:rsidRPr="00FE3066" w:rsidRDefault="00FE3066" w:rsidP="00FE3066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FE3066">
              <w:rPr>
                <w:rFonts w:ascii="Acceseditionsscript Normal" w:hAnsi="Acceseditionsscript Normal"/>
                <w:sz w:val="28"/>
                <w:szCs w:val="28"/>
              </w:rPr>
              <w:t>Die dritte reserviert 50 Plätze.</w:t>
            </w:r>
          </w:p>
          <w:p w14:paraId="14DA47DE" w14:textId="6D50A2E3" w:rsidR="00FE3066" w:rsidRPr="00362461" w:rsidRDefault="00FE3066" w:rsidP="00FE3066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FE3066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WIe viele Plätze hat die vierte Schule </w:t>
            </w:r>
            <w:proofErr w:type="gramStart"/>
            <w:r w:rsidRPr="00FE3066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reserviert?</w:t>
            </w:r>
            <w:proofErr w:type="gramEnd"/>
          </w:p>
        </w:tc>
      </w:tr>
      <w:tr w:rsidR="00FE3066" w:rsidRPr="00484C61" w14:paraId="4ACA2DE2" w14:textId="77777777" w:rsidTr="000A1A2D">
        <w:trPr>
          <w:cantSplit/>
          <w:trHeight w:val="567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4C3C15FA" w14:textId="77777777" w:rsidR="00FE3066" w:rsidRPr="00733176" w:rsidRDefault="00FE3066" w:rsidP="00FE3066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vAlign w:val="center"/>
          </w:tcPr>
          <w:p w14:paraId="3824006C" w14:textId="77777777" w:rsidR="00FE3066" w:rsidRPr="00362461" w:rsidRDefault="00FE3066" w:rsidP="00FE3066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0F897" w14:textId="77777777" w:rsidR="00FE3066" w:rsidRPr="00362461" w:rsidRDefault="00FE3066" w:rsidP="00FE306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vAlign w:val="center"/>
          </w:tcPr>
          <w:p w14:paraId="69BD8C06" w14:textId="77777777" w:rsidR="00FE3066" w:rsidRPr="00362461" w:rsidRDefault="00FE3066" w:rsidP="00FE306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1B3D9" w14:textId="77777777" w:rsidR="00FE3066" w:rsidRPr="00362461" w:rsidRDefault="00FE3066" w:rsidP="00FE306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5" w:type="pct"/>
            <w:vAlign w:val="center"/>
          </w:tcPr>
          <w:p w14:paraId="674D545C" w14:textId="77777777" w:rsidR="00FE3066" w:rsidRPr="00362461" w:rsidRDefault="00FE3066" w:rsidP="00FE306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A4708" w14:textId="77777777" w:rsidR="00FE3066" w:rsidRPr="00362461" w:rsidRDefault="00FE3066" w:rsidP="00FE306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1" w:type="pct"/>
            <w:vAlign w:val="center"/>
          </w:tcPr>
          <w:p w14:paraId="4B73D02D" w14:textId="77777777" w:rsidR="00FE3066" w:rsidRPr="00362461" w:rsidRDefault="00FE3066" w:rsidP="00FE306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6391F" w14:textId="77777777" w:rsidR="00FE3066" w:rsidRPr="00362461" w:rsidRDefault="00FE3066" w:rsidP="00FE306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FE3066" w:rsidRPr="00484C61" w14:paraId="43E63C25" w14:textId="77777777" w:rsidTr="00777407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494F05DA" w14:textId="77777777" w:rsidR="00FE3066" w:rsidRPr="00733176" w:rsidRDefault="00FE3066" w:rsidP="00FE3066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77A0525C" w14:textId="77777777" w:rsidR="00FE3066" w:rsidRPr="00362461" w:rsidRDefault="00FE3066" w:rsidP="00FE3066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8433" w14:textId="77777777" w:rsidR="00FE3066" w:rsidRPr="00FE3066" w:rsidRDefault="00FE3066" w:rsidP="00FE3066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FE3066">
              <w:rPr>
                <w:rFonts w:ascii="Acceseditionsscript Normal" w:hAnsi="Acceseditionsscript Normal"/>
                <w:sz w:val="28"/>
                <w:szCs w:val="28"/>
              </w:rPr>
              <w:t>4 verschiedene Schulen reservieren 320 Plätze um ein Museum zu besuchen.</w:t>
            </w:r>
          </w:p>
          <w:p w14:paraId="6AB87104" w14:textId="77777777" w:rsidR="00FE3066" w:rsidRPr="00FE3066" w:rsidRDefault="00FE3066" w:rsidP="00FE3066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FE3066">
              <w:rPr>
                <w:rFonts w:ascii="Acceseditionsscript Normal" w:hAnsi="Acceseditionsscript Normal"/>
                <w:sz w:val="28"/>
                <w:szCs w:val="28"/>
              </w:rPr>
              <w:t>Die erste Schule reserviert ¼ der Plätze.</w:t>
            </w:r>
          </w:p>
          <w:p w14:paraId="40D49426" w14:textId="77777777" w:rsidR="00FE3066" w:rsidRPr="00FE3066" w:rsidRDefault="00FE3066" w:rsidP="00FE3066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FE3066">
              <w:rPr>
                <w:rFonts w:ascii="Acceseditionsscript Normal" w:hAnsi="Acceseditionsscript Normal"/>
                <w:sz w:val="28"/>
                <w:szCs w:val="28"/>
              </w:rPr>
              <w:t>Die zweite reserviert 20 Plätze mehr als die erste.</w:t>
            </w:r>
          </w:p>
          <w:p w14:paraId="36444CA6" w14:textId="77777777" w:rsidR="00FE3066" w:rsidRPr="00FE3066" w:rsidRDefault="00FE3066" w:rsidP="00FE3066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FE3066">
              <w:rPr>
                <w:rFonts w:ascii="Acceseditionsscript Normal" w:hAnsi="Acceseditionsscript Normal"/>
                <w:sz w:val="28"/>
                <w:szCs w:val="28"/>
              </w:rPr>
              <w:t>Die dritte reserviert 50 Plätze.</w:t>
            </w:r>
          </w:p>
          <w:p w14:paraId="5C848F47" w14:textId="753D43C9" w:rsidR="00FE3066" w:rsidRPr="00362461" w:rsidRDefault="00FE3066" w:rsidP="00FE3066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FE3066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WIe viele Plätze hat die vierte Schule </w:t>
            </w:r>
            <w:proofErr w:type="gramStart"/>
            <w:r w:rsidRPr="00FE3066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reserviert?</w:t>
            </w:r>
            <w:proofErr w:type="gramEnd"/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97A5F" w14:textId="77777777" w:rsidR="00FE3066" w:rsidRPr="00362461" w:rsidRDefault="00FE3066" w:rsidP="00FE306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5ACC" w14:textId="77777777" w:rsidR="00FE3066" w:rsidRPr="00FE3066" w:rsidRDefault="00FE3066" w:rsidP="00FE3066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FE3066">
              <w:rPr>
                <w:rFonts w:ascii="Acceseditionsscript Normal" w:hAnsi="Acceseditionsscript Normal"/>
                <w:sz w:val="28"/>
                <w:szCs w:val="28"/>
              </w:rPr>
              <w:t>4 verschiedene Schulen reservieren 320 Plätze um ein Museum zu besuchen.</w:t>
            </w:r>
          </w:p>
          <w:p w14:paraId="20CE29CA" w14:textId="77777777" w:rsidR="00FE3066" w:rsidRPr="00FE3066" w:rsidRDefault="00FE3066" w:rsidP="00FE3066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FE3066">
              <w:rPr>
                <w:rFonts w:ascii="Acceseditionsscript Normal" w:hAnsi="Acceseditionsscript Normal"/>
                <w:sz w:val="28"/>
                <w:szCs w:val="28"/>
              </w:rPr>
              <w:t>Die erste Schule reserviert ¼ der Plätze.</w:t>
            </w:r>
          </w:p>
          <w:p w14:paraId="2025F085" w14:textId="77777777" w:rsidR="00FE3066" w:rsidRPr="00FE3066" w:rsidRDefault="00FE3066" w:rsidP="00FE3066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FE3066">
              <w:rPr>
                <w:rFonts w:ascii="Acceseditionsscript Normal" w:hAnsi="Acceseditionsscript Normal"/>
                <w:sz w:val="28"/>
                <w:szCs w:val="28"/>
              </w:rPr>
              <w:t>Die zweite reserviert 20 Plätze mehr als die erste.</w:t>
            </w:r>
          </w:p>
          <w:p w14:paraId="6A88D264" w14:textId="77777777" w:rsidR="00FE3066" w:rsidRPr="00FE3066" w:rsidRDefault="00FE3066" w:rsidP="00FE3066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FE3066">
              <w:rPr>
                <w:rFonts w:ascii="Acceseditionsscript Normal" w:hAnsi="Acceseditionsscript Normal"/>
                <w:sz w:val="28"/>
                <w:szCs w:val="28"/>
              </w:rPr>
              <w:t>Die dritte reserviert 50 Plätze.</w:t>
            </w:r>
          </w:p>
          <w:p w14:paraId="235877B7" w14:textId="1DFC2963" w:rsidR="00FE3066" w:rsidRPr="00362461" w:rsidRDefault="00FE3066" w:rsidP="00FE3066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FE3066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WIe viele Plätze hat die vierte Schule </w:t>
            </w:r>
            <w:proofErr w:type="gramStart"/>
            <w:r w:rsidRPr="00FE3066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reserviert?</w:t>
            </w:r>
            <w:proofErr w:type="gramEnd"/>
          </w:p>
        </w:tc>
        <w:tc>
          <w:tcPr>
            <w:tcW w:w="1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55BDC" w14:textId="77777777" w:rsidR="00FE3066" w:rsidRPr="00362461" w:rsidRDefault="00FE3066" w:rsidP="00FE306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7362" w14:textId="77777777" w:rsidR="00FE3066" w:rsidRPr="00FE3066" w:rsidRDefault="00FE3066" w:rsidP="00FE3066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FE3066">
              <w:rPr>
                <w:rFonts w:ascii="Acceseditionsscript Normal" w:hAnsi="Acceseditionsscript Normal"/>
                <w:sz w:val="28"/>
                <w:szCs w:val="28"/>
              </w:rPr>
              <w:t>4 verschiedene Schulen reservieren 320 Plätze um ein Museum zu besuchen.</w:t>
            </w:r>
          </w:p>
          <w:p w14:paraId="57736E30" w14:textId="77777777" w:rsidR="00FE3066" w:rsidRPr="00FE3066" w:rsidRDefault="00FE3066" w:rsidP="00FE3066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FE3066">
              <w:rPr>
                <w:rFonts w:ascii="Acceseditionsscript Normal" w:hAnsi="Acceseditionsscript Normal"/>
                <w:sz w:val="28"/>
                <w:szCs w:val="28"/>
              </w:rPr>
              <w:t>Die erste Schule reserviert ¼ der Plätze.</w:t>
            </w:r>
          </w:p>
          <w:p w14:paraId="0256FD62" w14:textId="77777777" w:rsidR="00FE3066" w:rsidRPr="00FE3066" w:rsidRDefault="00FE3066" w:rsidP="00FE3066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FE3066">
              <w:rPr>
                <w:rFonts w:ascii="Acceseditionsscript Normal" w:hAnsi="Acceseditionsscript Normal"/>
                <w:sz w:val="28"/>
                <w:szCs w:val="28"/>
              </w:rPr>
              <w:t>Die zweite reserviert 20 Plätze mehr als die erste.</w:t>
            </w:r>
          </w:p>
          <w:p w14:paraId="5E435930" w14:textId="77777777" w:rsidR="00FE3066" w:rsidRPr="00FE3066" w:rsidRDefault="00FE3066" w:rsidP="00FE3066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FE3066">
              <w:rPr>
                <w:rFonts w:ascii="Acceseditionsscript Normal" w:hAnsi="Acceseditionsscript Normal"/>
                <w:sz w:val="28"/>
                <w:szCs w:val="28"/>
              </w:rPr>
              <w:t>Die dritte reserviert 50 Plätze.</w:t>
            </w:r>
          </w:p>
          <w:p w14:paraId="46D1B920" w14:textId="58C1764E" w:rsidR="00FE3066" w:rsidRPr="00362461" w:rsidRDefault="00FE3066" w:rsidP="00FE3066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FE3066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WIe viele Plätze hat die vierte Schule </w:t>
            </w:r>
            <w:proofErr w:type="gramStart"/>
            <w:r w:rsidRPr="00FE3066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reserviert?</w:t>
            </w:r>
            <w:proofErr w:type="gramEnd"/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7CEEC" w14:textId="77777777" w:rsidR="00FE3066" w:rsidRPr="00362461" w:rsidRDefault="00FE3066" w:rsidP="00FE306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8673" w14:textId="77777777" w:rsidR="00FE3066" w:rsidRPr="00FE3066" w:rsidRDefault="00FE3066" w:rsidP="00FE3066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FE3066">
              <w:rPr>
                <w:rFonts w:ascii="Acceseditionsscript Normal" w:hAnsi="Acceseditionsscript Normal"/>
                <w:sz w:val="28"/>
                <w:szCs w:val="28"/>
              </w:rPr>
              <w:t>4 verschiedene Schulen reservieren 320 Plätze um ein Museum zu besuchen.</w:t>
            </w:r>
          </w:p>
          <w:p w14:paraId="2A06A3C6" w14:textId="77777777" w:rsidR="00FE3066" w:rsidRPr="00FE3066" w:rsidRDefault="00FE3066" w:rsidP="00FE3066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FE3066">
              <w:rPr>
                <w:rFonts w:ascii="Acceseditionsscript Normal" w:hAnsi="Acceseditionsscript Normal"/>
                <w:sz w:val="28"/>
                <w:szCs w:val="28"/>
              </w:rPr>
              <w:t>Die erste Schule reserviert ¼ der Plätze.</w:t>
            </w:r>
          </w:p>
          <w:p w14:paraId="5BC5AD08" w14:textId="77777777" w:rsidR="00FE3066" w:rsidRPr="00FE3066" w:rsidRDefault="00FE3066" w:rsidP="00FE3066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FE3066">
              <w:rPr>
                <w:rFonts w:ascii="Acceseditionsscript Normal" w:hAnsi="Acceseditionsscript Normal"/>
                <w:sz w:val="28"/>
                <w:szCs w:val="28"/>
              </w:rPr>
              <w:t>Die zweite reserviert 20 Plätze mehr als die erste.</w:t>
            </w:r>
          </w:p>
          <w:p w14:paraId="498BFE65" w14:textId="77777777" w:rsidR="00FE3066" w:rsidRPr="00FE3066" w:rsidRDefault="00FE3066" w:rsidP="00FE3066">
            <w:pPr>
              <w:pStyle w:val="Default"/>
              <w:rPr>
                <w:rFonts w:ascii="Acceseditionsscript Normal" w:hAnsi="Acceseditionsscript Normal"/>
                <w:sz w:val="28"/>
                <w:szCs w:val="28"/>
              </w:rPr>
            </w:pPr>
            <w:r w:rsidRPr="00FE3066">
              <w:rPr>
                <w:rFonts w:ascii="Acceseditionsscript Normal" w:hAnsi="Acceseditionsscript Normal"/>
                <w:sz w:val="28"/>
                <w:szCs w:val="28"/>
              </w:rPr>
              <w:t>Die dritte reserviert 50 Plätze.</w:t>
            </w:r>
          </w:p>
          <w:p w14:paraId="048A2CD3" w14:textId="1AAB5783" w:rsidR="00FE3066" w:rsidRPr="00362461" w:rsidRDefault="00FE3066" w:rsidP="00FE3066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FE3066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WIe viele Plätze hat die vierte Schule </w:t>
            </w:r>
            <w:proofErr w:type="gramStart"/>
            <w:r w:rsidRPr="00FE3066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reserviert?</w:t>
            </w:r>
            <w:proofErr w:type="gramEnd"/>
          </w:p>
        </w:tc>
      </w:tr>
    </w:tbl>
    <w:p w14:paraId="21F22880" w14:textId="045CF047" w:rsidR="00777407" w:rsidRDefault="00777407"/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503"/>
        <w:gridCol w:w="222"/>
        <w:gridCol w:w="3503"/>
        <w:gridCol w:w="222"/>
        <w:gridCol w:w="3503"/>
        <w:gridCol w:w="222"/>
        <w:gridCol w:w="3497"/>
      </w:tblGrid>
      <w:tr w:rsidR="000A1A2D" w:rsidRPr="00484C61" w14:paraId="42F09F05" w14:textId="77777777" w:rsidTr="00DB2563">
        <w:trPr>
          <w:cantSplit/>
          <w:trHeight w:val="2268"/>
        </w:trPr>
        <w:tc>
          <w:tcPr>
            <w:tcW w:w="162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9FF24A5" w14:textId="0CE25026" w:rsidR="000A1A2D" w:rsidRPr="00733176" w:rsidRDefault="000A1A2D" w:rsidP="000A1A2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3 - PROBLÈMES DE RÉINVESTISSEMENT DES SÉANCES 1 ET 2</w:t>
            </w:r>
            <w:r>
              <w:rPr>
                <w:noProof/>
              </w:rPr>
              <w:drawing>
                <wp:anchor distT="0" distB="0" distL="114300" distR="114300" simplePos="0" relativeHeight="252144640" behindDoc="0" locked="0" layoutInCell="1" allowOverlap="1" wp14:anchorId="61297D39" wp14:editId="0FB5CF1F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5C2DB172" w14:textId="77777777" w:rsidR="000A1A2D" w:rsidRPr="00362461" w:rsidRDefault="000A1A2D" w:rsidP="000A1A2D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83C9" w14:textId="77777777" w:rsidR="000A1A2D" w:rsidRPr="000A1A2D" w:rsidRDefault="000A1A2D" w:rsidP="000A1A2D">
            <w:pPr>
              <w:rPr>
                <w:rFonts w:ascii="Acceseditionsscript Normal" w:eastAsia="Calibri" w:hAnsi="Acceseditionsscript Normal" w:cs="Calibri"/>
                <w:sz w:val="24"/>
                <w:szCs w:val="24"/>
              </w:rPr>
            </w:pPr>
            <w:r w:rsidRPr="000A1A2D">
              <w:rPr>
                <w:rFonts w:ascii="Acceseditionsscript Normal" w:eastAsia="Calibri" w:hAnsi="Acceseditionsscript Normal" w:cs="Calibri"/>
                <w:sz w:val="24"/>
                <w:szCs w:val="24"/>
              </w:rPr>
              <w:t>Le bus qui mène au collège passe par 4 villages. Entre les 2 premiers villages il y a 5,8km. Entre le 2ème et le troisième, il y a 7,3 km. Entre le 3ème et le quatrième, il y a 4 600 m. Entre le 4ème village et le collège, le bus parcourt la moitié de la distance qui sépare les deux premiers villages.</w:t>
            </w:r>
          </w:p>
          <w:p w14:paraId="123F4CCE" w14:textId="111483E0" w:rsidR="000A1A2D" w:rsidRPr="000A1A2D" w:rsidRDefault="000A1A2D" w:rsidP="000A1A2D">
            <w:pPr>
              <w:rPr>
                <w:rFonts w:ascii="Acceseditionsscript Normal" w:hAnsi="Acceseditionsscript Normal"/>
                <w:b/>
                <w:bCs/>
                <w:sz w:val="24"/>
                <w:szCs w:val="24"/>
              </w:rPr>
            </w:pPr>
            <w:r w:rsidRPr="000A1A2D">
              <w:rPr>
                <w:rFonts w:ascii="Acceseditionsscript Normal" w:eastAsia="Calibri" w:hAnsi="Acceseditionsscript Normal" w:cs="Calibri"/>
                <w:b/>
                <w:bCs/>
                <w:sz w:val="24"/>
                <w:szCs w:val="24"/>
              </w:rPr>
              <w:t>Combien de km parcourt le bus s’il fait le trajet 4 fois par jour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22CAA" w14:textId="77777777" w:rsidR="000A1A2D" w:rsidRPr="000A1A2D" w:rsidRDefault="000A1A2D" w:rsidP="000A1A2D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1E9C" w14:textId="77777777" w:rsidR="000A1A2D" w:rsidRPr="000A1A2D" w:rsidRDefault="000A1A2D" w:rsidP="000A1A2D">
            <w:pPr>
              <w:rPr>
                <w:rFonts w:ascii="Acceseditionsscript Normal" w:eastAsia="Calibri" w:hAnsi="Acceseditionsscript Normal" w:cs="Calibri"/>
                <w:sz w:val="24"/>
                <w:szCs w:val="24"/>
              </w:rPr>
            </w:pPr>
            <w:r w:rsidRPr="000A1A2D">
              <w:rPr>
                <w:rFonts w:ascii="Acceseditionsscript Normal" w:eastAsia="Calibri" w:hAnsi="Acceseditionsscript Normal" w:cs="Calibri"/>
                <w:sz w:val="24"/>
                <w:szCs w:val="24"/>
              </w:rPr>
              <w:t>Le bus qui mène au collège passe par 4 villages. Entre les 2 premiers villages il y a 5,8km. Entre le 2ème et le troisième, il y a 7,3 km. Entre le 3ème et le quatrième, il y a 4 600 m. Entre le 4ème village et le collège, le bus parcourt la moitié de la distance qui sépare les deux premiers villages.</w:t>
            </w:r>
          </w:p>
          <w:p w14:paraId="084EE018" w14:textId="40C00B88" w:rsidR="000A1A2D" w:rsidRPr="000A1A2D" w:rsidRDefault="000A1A2D" w:rsidP="000A1A2D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0A1A2D">
              <w:rPr>
                <w:rFonts w:ascii="Acceseditionsscript Normal" w:eastAsia="Calibri" w:hAnsi="Acceseditionsscript Normal" w:cs="Calibri"/>
                <w:b/>
                <w:bCs/>
                <w:sz w:val="24"/>
                <w:szCs w:val="24"/>
              </w:rPr>
              <w:t>Combien de km parcourt le bus s’il fait le trajet 4 fois par jour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7BEB3" w14:textId="77777777" w:rsidR="000A1A2D" w:rsidRPr="000A1A2D" w:rsidRDefault="000A1A2D" w:rsidP="000A1A2D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79CA" w14:textId="77777777" w:rsidR="000A1A2D" w:rsidRPr="000A1A2D" w:rsidRDefault="000A1A2D" w:rsidP="000A1A2D">
            <w:pPr>
              <w:rPr>
                <w:rFonts w:ascii="Acceseditionsscript Normal" w:eastAsia="Calibri" w:hAnsi="Acceseditionsscript Normal" w:cs="Calibri"/>
                <w:sz w:val="24"/>
                <w:szCs w:val="24"/>
              </w:rPr>
            </w:pPr>
            <w:r w:rsidRPr="000A1A2D">
              <w:rPr>
                <w:rFonts w:ascii="Acceseditionsscript Normal" w:eastAsia="Calibri" w:hAnsi="Acceseditionsscript Normal" w:cs="Calibri"/>
                <w:sz w:val="24"/>
                <w:szCs w:val="24"/>
              </w:rPr>
              <w:t>Le bus qui mène au collège passe par 4 villages. Entre les 2 premiers villages il y a 5,8km. Entre le 2ème et le troisième, il y a 7,3 km. Entre le 3ème et le quatrième, il y a 4 600 m. Entre le 4ème village et le collège, le bus parcourt la moitié de la distance qui sépare les deux premiers villages.</w:t>
            </w:r>
          </w:p>
          <w:p w14:paraId="3FA9D520" w14:textId="171622B0" w:rsidR="000A1A2D" w:rsidRPr="000A1A2D" w:rsidRDefault="000A1A2D" w:rsidP="000A1A2D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0A1A2D">
              <w:rPr>
                <w:rFonts w:ascii="Acceseditionsscript Normal" w:eastAsia="Calibri" w:hAnsi="Acceseditionsscript Normal" w:cs="Calibri"/>
                <w:b/>
                <w:bCs/>
                <w:sz w:val="24"/>
                <w:szCs w:val="24"/>
              </w:rPr>
              <w:t>Combien de km parcourt le bus s’il fait le trajet 4 fois par jour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20AA8" w14:textId="77777777" w:rsidR="000A1A2D" w:rsidRPr="000A1A2D" w:rsidRDefault="000A1A2D" w:rsidP="000A1A2D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2FA0" w14:textId="77777777" w:rsidR="000A1A2D" w:rsidRPr="000A1A2D" w:rsidRDefault="000A1A2D" w:rsidP="000A1A2D">
            <w:pPr>
              <w:rPr>
                <w:rFonts w:ascii="Acceseditionsscript Normal" w:eastAsia="Calibri" w:hAnsi="Acceseditionsscript Normal" w:cs="Calibri"/>
                <w:sz w:val="24"/>
                <w:szCs w:val="24"/>
              </w:rPr>
            </w:pPr>
            <w:r w:rsidRPr="000A1A2D">
              <w:rPr>
                <w:rFonts w:ascii="Acceseditionsscript Normal" w:eastAsia="Calibri" w:hAnsi="Acceseditionsscript Normal" w:cs="Calibri"/>
                <w:sz w:val="24"/>
                <w:szCs w:val="24"/>
              </w:rPr>
              <w:t>Le bus qui mène au collège passe par 4 villages. Entre les 2 premiers villages il y a 5,8km. Entre le 2ème et le troisième, il y a 7,3 km. Entre le 3ème et le quatrième, il y a 4 600 m. Entre le 4ème village et le collège, le bus parcourt la moitié de la distance qui sépare les deux premiers villages.</w:t>
            </w:r>
          </w:p>
          <w:p w14:paraId="7FC1A555" w14:textId="634ECB3D" w:rsidR="000A1A2D" w:rsidRPr="000A1A2D" w:rsidRDefault="000A1A2D" w:rsidP="000A1A2D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0A1A2D">
              <w:rPr>
                <w:rFonts w:ascii="Acceseditionsscript Normal" w:eastAsia="Calibri" w:hAnsi="Acceseditionsscript Normal" w:cs="Calibri"/>
                <w:b/>
                <w:bCs/>
                <w:sz w:val="24"/>
                <w:szCs w:val="24"/>
              </w:rPr>
              <w:t>Combien de km parcourt le bus s’il fait le trajet 4 fois par jour ?</w:t>
            </w:r>
          </w:p>
        </w:tc>
      </w:tr>
      <w:tr w:rsidR="000A1A2D" w:rsidRPr="00484C61" w14:paraId="2D0FF793" w14:textId="77777777" w:rsidTr="00DB2563">
        <w:trPr>
          <w:cantSplit/>
          <w:trHeight w:val="850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24116772" w14:textId="77777777" w:rsidR="000A1A2D" w:rsidRPr="00733176" w:rsidRDefault="000A1A2D" w:rsidP="000A1A2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vAlign w:val="center"/>
          </w:tcPr>
          <w:p w14:paraId="4ABA5814" w14:textId="77777777" w:rsidR="000A1A2D" w:rsidRPr="00362461" w:rsidRDefault="000A1A2D" w:rsidP="000A1A2D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1E509" w14:textId="77777777" w:rsidR="000A1A2D" w:rsidRPr="00362461" w:rsidRDefault="000A1A2D" w:rsidP="000A1A2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2" w:type="pct"/>
            <w:vAlign w:val="center"/>
          </w:tcPr>
          <w:p w14:paraId="344C6815" w14:textId="77777777" w:rsidR="000A1A2D" w:rsidRPr="00362461" w:rsidRDefault="000A1A2D" w:rsidP="000A1A2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1B0FD" w14:textId="77777777" w:rsidR="000A1A2D" w:rsidRPr="00362461" w:rsidRDefault="000A1A2D" w:rsidP="000A1A2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2" w:type="pct"/>
            <w:vAlign w:val="center"/>
          </w:tcPr>
          <w:p w14:paraId="5D2FBF10" w14:textId="77777777" w:rsidR="000A1A2D" w:rsidRPr="00362461" w:rsidRDefault="000A1A2D" w:rsidP="000A1A2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1AB0C" w14:textId="77777777" w:rsidR="000A1A2D" w:rsidRPr="00362461" w:rsidRDefault="000A1A2D" w:rsidP="000A1A2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2" w:type="pct"/>
            <w:vAlign w:val="center"/>
          </w:tcPr>
          <w:p w14:paraId="1FCBA3DC" w14:textId="77777777" w:rsidR="000A1A2D" w:rsidRPr="00362461" w:rsidRDefault="000A1A2D" w:rsidP="000A1A2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9E0BF" w14:textId="77777777" w:rsidR="000A1A2D" w:rsidRPr="00362461" w:rsidRDefault="000A1A2D" w:rsidP="000A1A2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0A1A2D" w:rsidRPr="00484C61" w14:paraId="42184F1A" w14:textId="77777777" w:rsidTr="00DB2563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5899835D" w14:textId="77777777" w:rsidR="000A1A2D" w:rsidRPr="00733176" w:rsidRDefault="000A1A2D" w:rsidP="000A1A2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14517322" w14:textId="77777777" w:rsidR="000A1A2D" w:rsidRPr="00362461" w:rsidRDefault="000A1A2D" w:rsidP="000A1A2D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8746" w14:textId="77777777" w:rsidR="000A1A2D" w:rsidRPr="000A1A2D" w:rsidRDefault="000A1A2D" w:rsidP="000A1A2D">
            <w:pPr>
              <w:rPr>
                <w:rFonts w:ascii="Acceseditionsscript Normal" w:eastAsia="Calibri" w:hAnsi="Acceseditionsscript Normal" w:cs="Calibri"/>
                <w:sz w:val="24"/>
                <w:szCs w:val="24"/>
              </w:rPr>
            </w:pPr>
            <w:r w:rsidRPr="000A1A2D">
              <w:rPr>
                <w:rFonts w:ascii="Acceseditionsscript Normal" w:eastAsia="Calibri" w:hAnsi="Acceseditionsscript Normal" w:cs="Calibri"/>
                <w:sz w:val="24"/>
                <w:szCs w:val="24"/>
              </w:rPr>
              <w:t>Le bus qui mène au collège passe par 4 villages. Entre les 2 premiers villages il y a 5,8km. Entre le 2ème et le troisième, il y a 7,3 km. Entre le 3ème et le quatrième, il y a 4 600 m. Entre le 4ème village et le collège, le bus parcourt la moitié de la distance qui sépare les deux premiers villages.</w:t>
            </w:r>
          </w:p>
          <w:p w14:paraId="7B5FB57D" w14:textId="4C4F602C" w:rsidR="000A1A2D" w:rsidRPr="00362461" w:rsidRDefault="000A1A2D" w:rsidP="000A1A2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0A1A2D">
              <w:rPr>
                <w:rFonts w:ascii="Acceseditionsscript Normal" w:eastAsia="Calibri" w:hAnsi="Acceseditionsscript Normal" w:cs="Calibri"/>
                <w:b/>
                <w:bCs/>
                <w:sz w:val="24"/>
                <w:szCs w:val="24"/>
              </w:rPr>
              <w:t>Combien de km parcourt le bus s’il fait le trajet 4 fois par jour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280D0" w14:textId="77777777" w:rsidR="000A1A2D" w:rsidRPr="00362461" w:rsidRDefault="000A1A2D" w:rsidP="000A1A2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111C" w14:textId="77777777" w:rsidR="000A1A2D" w:rsidRPr="000A1A2D" w:rsidRDefault="000A1A2D" w:rsidP="000A1A2D">
            <w:pPr>
              <w:rPr>
                <w:rFonts w:ascii="Acceseditionsscript Normal" w:eastAsia="Calibri" w:hAnsi="Acceseditionsscript Normal" w:cs="Calibri"/>
                <w:sz w:val="24"/>
                <w:szCs w:val="24"/>
              </w:rPr>
            </w:pPr>
            <w:r w:rsidRPr="000A1A2D">
              <w:rPr>
                <w:rFonts w:ascii="Acceseditionsscript Normal" w:eastAsia="Calibri" w:hAnsi="Acceseditionsscript Normal" w:cs="Calibri"/>
                <w:sz w:val="24"/>
                <w:szCs w:val="24"/>
              </w:rPr>
              <w:t>Le bus qui mène au collège passe par 4 villages. Entre les 2 premiers villages il y a 5,8km. Entre le 2ème et le troisième, il y a 7,3 km. Entre le 3ème et le quatrième, il y a 4 600 m. Entre le 4ème village et le collège, le bus parcourt la moitié de la distance qui sépare les deux premiers villages.</w:t>
            </w:r>
          </w:p>
          <w:p w14:paraId="171556E5" w14:textId="37064945" w:rsidR="000A1A2D" w:rsidRPr="00362461" w:rsidRDefault="000A1A2D" w:rsidP="000A1A2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0A1A2D">
              <w:rPr>
                <w:rFonts w:ascii="Acceseditionsscript Normal" w:eastAsia="Calibri" w:hAnsi="Acceseditionsscript Normal" w:cs="Calibri"/>
                <w:b/>
                <w:bCs/>
                <w:sz w:val="24"/>
                <w:szCs w:val="24"/>
              </w:rPr>
              <w:t>Combien de km parcourt le bus s’il fait le trajet 4 fois par jour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347EA" w14:textId="77777777" w:rsidR="000A1A2D" w:rsidRPr="00362461" w:rsidRDefault="000A1A2D" w:rsidP="000A1A2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4981" w14:textId="77777777" w:rsidR="000A1A2D" w:rsidRPr="000A1A2D" w:rsidRDefault="000A1A2D" w:rsidP="000A1A2D">
            <w:pPr>
              <w:rPr>
                <w:rFonts w:ascii="Acceseditionsscript Normal" w:eastAsia="Calibri" w:hAnsi="Acceseditionsscript Normal" w:cs="Calibri"/>
                <w:sz w:val="24"/>
                <w:szCs w:val="24"/>
              </w:rPr>
            </w:pPr>
            <w:r w:rsidRPr="000A1A2D">
              <w:rPr>
                <w:rFonts w:ascii="Acceseditionsscript Normal" w:eastAsia="Calibri" w:hAnsi="Acceseditionsscript Normal" w:cs="Calibri"/>
                <w:sz w:val="24"/>
                <w:szCs w:val="24"/>
              </w:rPr>
              <w:t>Le bus qui mène au collège passe par 4 villages. Entre les 2 premiers villages il y a 5,8km. Entre le 2ème et le troisième, il y a 7,3 km. Entre le 3ème et le quatrième, il y a 4 600 m. Entre le 4ème village et le collège, le bus parcourt la moitié de la distance qui sépare les deux premiers villages.</w:t>
            </w:r>
          </w:p>
          <w:p w14:paraId="5EA2187B" w14:textId="32FFACA9" w:rsidR="000A1A2D" w:rsidRPr="00362461" w:rsidRDefault="000A1A2D" w:rsidP="000A1A2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0A1A2D">
              <w:rPr>
                <w:rFonts w:ascii="Acceseditionsscript Normal" w:eastAsia="Calibri" w:hAnsi="Acceseditionsscript Normal" w:cs="Calibri"/>
                <w:b/>
                <w:bCs/>
                <w:sz w:val="24"/>
                <w:szCs w:val="24"/>
              </w:rPr>
              <w:t>Combien de km parcourt le bus s’il fait le trajet 4 fois par jour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20F23" w14:textId="77777777" w:rsidR="000A1A2D" w:rsidRPr="00362461" w:rsidRDefault="000A1A2D" w:rsidP="000A1A2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77B" w14:textId="77777777" w:rsidR="000A1A2D" w:rsidRPr="000A1A2D" w:rsidRDefault="000A1A2D" w:rsidP="000A1A2D">
            <w:pPr>
              <w:rPr>
                <w:rFonts w:ascii="Acceseditionsscript Normal" w:eastAsia="Calibri" w:hAnsi="Acceseditionsscript Normal" w:cs="Calibri"/>
                <w:sz w:val="24"/>
                <w:szCs w:val="24"/>
              </w:rPr>
            </w:pPr>
            <w:r w:rsidRPr="000A1A2D">
              <w:rPr>
                <w:rFonts w:ascii="Acceseditionsscript Normal" w:eastAsia="Calibri" w:hAnsi="Acceseditionsscript Normal" w:cs="Calibri"/>
                <w:sz w:val="24"/>
                <w:szCs w:val="24"/>
              </w:rPr>
              <w:t>Le bus qui mène au collège passe par 4 villages. Entre les 2 premiers villages il y a 5,8km. Entre le 2ème et le troisième, il y a 7,3 km. Entre le 3ème et le quatrième, il y a 4 600 m. Entre le 4ème village et le collège, le bus parcourt la moitié de la distance qui sépare les deux premiers villages.</w:t>
            </w:r>
          </w:p>
          <w:p w14:paraId="392E58FA" w14:textId="70E6EB0E" w:rsidR="000A1A2D" w:rsidRPr="00362461" w:rsidRDefault="000A1A2D" w:rsidP="000A1A2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0A1A2D">
              <w:rPr>
                <w:rFonts w:ascii="Acceseditionsscript Normal" w:eastAsia="Calibri" w:hAnsi="Acceseditionsscript Normal" w:cs="Calibri"/>
                <w:b/>
                <w:bCs/>
                <w:sz w:val="24"/>
                <w:szCs w:val="24"/>
              </w:rPr>
              <w:t>Combien de km parcourt le bus s’il fait le trajet 4 fois par jour ?</w:t>
            </w:r>
          </w:p>
        </w:tc>
      </w:tr>
    </w:tbl>
    <w:p w14:paraId="4B98BF6D" w14:textId="77777777" w:rsidR="00777407" w:rsidRPr="00777407" w:rsidRDefault="00777407" w:rsidP="00777407">
      <w:pPr>
        <w:spacing w:after="0" w:line="240" w:lineRule="auto"/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4742"/>
        <w:gridCol w:w="222"/>
        <w:gridCol w:w="4743"/>
        <w:gridCol w:w="222"/>
        <w:gridCol w:w="4743"/>
      </w:tblGrid>
      <w:tr w:rsidR="007F132B" w:rsidRPr="00484C61" w14:paraId="28F5AEDE" w14:textId="77777777" w:rsidTr="00FE3066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69E4404" w14:textId="35E132AC" w:rsidR="007F132B" w:rsidRPr="00733176" w:rsidRDefault="007F132B" w:rsidP="007F132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2222464" behindDoc="0" locked="0" layoutInCell="1" allowOverlap="1" wp14:anchorId="2F661929" wp14:editId="3F5DC3E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SÉANCE 3 - PROBLÈMES DE RÉINVESTISSEMENT DES SÉANCES 1 ET 2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0A43D18" w14:textId="77777777" w:rsidR="007F132B" w:rsidRPr="00362461" w:rsidRDefault="007F132B" w:rsidP="007F132B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D7E3" w14:textId="77777777" w:rsidR="007F132B" w:rsidRPr="007F132B" w:rsidRDefault="007F132B" w:rsidP="007F132B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7F132B"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  <w:t xml:space="preserve">Der Schulbus zum College fährt durch 4 Dörfer.  </w:t>
            </w:r>
          </w:p>
          <w:p w14:paraId="74911EEA" w14:textId="77777777" w:rsidR="007F132B" w:rsidRPr="007F132B" w:rsidRDefault="007F132B" w:rsidP="007F132B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7F132B"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  <w:t xml:space="preserve">Zwischen den ersten beiden Dörfern liegen 5,8 km.  </w:t>
            </w:r>
          </w:p>
          <w:p w14:paraId="7E5BF628" w14:textId="77777777" w:rsidR="007F132B" w:rsidRPr="007F132B" w:rsidRDefault="007F132B" w:rsidP="007F132B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7F132B"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  <w:t xml:space="preserve">Zwischen dem zweiten und dritten Dorf liegen 7,3 km. </w:t>
            </w:r>
          </w:p>
          <w:p w14:paraId="28FF662D" w14:textId="77777777" w:rsidR="007F132B" w:rsidRPr="007F132B" w:rsidRDefault="007F132B" w:rsidP="007F132B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7F132B"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  <w:t xml:space="preserve">Zwischen dem dritten und vierten Dorf sind es 4.600 m.  </w:t>
            </w:r>
          </w:p>
          <w:p w14:paraId="68FF99BF" w14:textId="77777777" w:rsidR="007F132B" w:rsidRPr="007F132B" w:rsidRDefault="007F132B" w:rsidP="007F132B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7F132B"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  <w:t xml:space="preserve">Zwischen dem vierten Dorf und dem College legt der Bus die Hälfte der Strecke zwischen den ersten beiden Dörfern zurück. </w:t>
            </w:r>
          </w:p>
          <w:p w14:paraId="30BA2694" w14:textId="77777777" w:rsidR="007F132B" w:rsidRPr="007F132B" w:rsidRDefault="007F132B" w:rsidP="007F132B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7F132B"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  <w:t xml:space="preserve">Der Bus fährt die Strecke 4-mal am </w:t>
            </w:r>
            <w:proofErr w:type="gramStart"/>
            <w:r w:rsidRPr="007F132B"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  <w:t>Tag:</w:t>
            </w:r>
            <w:proofErr w:type="gramEnd"/>
            <w:r w:rsidRPr="007F132B"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  <w:t xml:space="preserve">  </w:t>
            </w:r>
          </w:p>
          <w:p w14:paraId="09B923F2" w14:textId="7066CEB5" w:rsidR="007F132B" w:rsidRPr="007F132B" w:rsidRDefault="007F132B" w:rsidP="007F132B">
            <w:pPr>
              <w:textAlignment w:val="baseline"/>
              <w:rPr>
                <w:rFonts w:ascii="Acceseditionsscript Normal" w:eastAsia="Times New Roman" w:hAnsi="Acceseditionsscript Normal" w:cs="Segoe UI"/>
                <w:b/>
                <w:bCs/>
                <w:sz w:val="24"/>
                <w:szCs w:val="24"/>
                <w:lang w:eastAsia="fr-FR"/>
              </w:rPr>
            </w:pPr>
            <w:r w:rsidRPr="007F132B">
              <w:rPr>
                <w:rFonts w:ascii="Acceseditionsscript Normal" w:eastAsia="Times New Roman" w:hAnsi="Acceseditionsscript Normal" w:cs="Segoe UI"/>
                <w:b/>
                <w:bCs/>
                <w:sz w:val="24"/>
                <w:szCs w:val="24"/>
                <w:lang w:eastAsia="fr-FR"/>
              </w:rPr>
              <w:t xml:space="preserve">Wie viele Kilometer legt der Bus täglich </w:t>
            </w:r>
            <w:proofErr w:type="gramStart"/>
            <w:r w:rsidRPr="007F132B">
              <w:rPr>
                <w:rFonts w:ascii="Acceseditionsscript Normal" w:eastAsia="Times New Roman" w:hAnsi="Acceseditionsscript Normal" w:cs="Segoe UI"/>
                <w:b/>
                <w:bCs/>
                <w:sz w:val="24"/>
                <w:szCs w:val="24"/>
                <w:lang w:eastAsia="fr-FR"/>
              </w:rPr>
              <w:t>zurück?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4C313" w14:textId="77777777" w:rsidR="007F132B" w:rsidRPr="00FE3066" w:rsidRDefault="007F132B" w:rsidP="007F132B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081B" w14:textId="77777777" w:rsidR="007F132B" w:rsidRPr="007F132B" w:rsidRDefault="007F132B" w:rsidP="007F132B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7F132B"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  <w:t xml:space="preserve">Der Schulbus zum College fährt durch 4 Dörfer.  </w:t>
            </w:r>
          </w:p>
          <w:p w14:paraId="5B1DD584" w14:textId="77777777" w:rsidR="007F132B" w:rsidRPr="007F132B" w:rsidRDefault="007F132B" w:rsidP="007F132B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7F132B"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  <w:t xml:space="preserve">Zwischen den ersten beiden Dörfern liegen 5,8 km.  </w:t>
            </w:r>
          </w:p>
          <w:p w14:paraId="2294FD66" w14:textId="77777777" w:rsidR="007F132B" w:rsidRPr="007F132B" w:rsidRDefault="007F132B" w:rsidP="007F132B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7F132B"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  <w:t xml:space="preserve">Zwischen dem zweiten und dritten Dorf liegen 7,3 km. </w:t>
            </w:r>
          </w:p>
          <w:p w14:paraId="48CA00BB" w14:textId="77777777" w:rsidR="007F132B" w:rsidRPr="007F132B" w:rsidRDefault="007F132B" w:rsidP="007F132B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7F132B"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  <w:t xml:space="preserve">Zwischen dem dritten und vierten Dorf sind es 4.600 m.  </w:t>
            </w:r>
          </w:p>
          <w:p w14:paraId="088AD523" w14:textId="77777777" w:rsidR="007F132B" w:rsidRPr="007F132B" w:rsidRDefault="007F132B" w:rsidP="007F132B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7F132B"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  <w:t xml:space="preserve">Zwischen dem vierten Dorf und dem College legt der Bus die Hälfte der Strecke zwischen den ersten beiden Dörfern zurück. </w:t>
            </w:r>
          </w:p>
          <w:p w14:paraId="511F52F7" w14:textId="77777777" w:rsidR="007F132B" w:rsidRPr="007F132B" w:rsidRDefault="007F132B" w:rsidP="007F132B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7F132B"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  <w:t xml:space="preserve">Der Bus fährt die Strecke 4-mal am </w:t>
            </w:r>
            <w:proofErr w:type="gramStart"/>
            <w:r w:rsidRPr="007F132B"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  <w:t>Tag:</w:t>
            </w:r>
            <w:proofErr w:type="gramEnd"/>
            <w:r w:rsidRPr="007F132B"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  <w:t xml:space="preserve">  </w:t>
            </w:r>
          </w:p>
          <w:p w14:paraId="6E677736" w14:textId="39BEB0DC" w:rsidR="007F132B" w:rsidRPr="00FE3066" w:rsidRDefault="007F132B" w:rsidP="007F132B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7F132B">
              <w:rPr>
                <w:rFonts w:ascii="Acceseditionsscript Normal" w:eastAsia="Times New Roman" w:hAnsi="Acceseditionsscript Normal" w:cs="Segoe UI"/>
                <w:b/>
                <w:bCs/>
                <w:sz w:val="24"/>
                <w:szCs w:val="24"/>
                <w:lang w:eastAsia="fr-FR"/>
              </w:rPr>
              <w:t xml:space="preserve">Wie viele Kilometer legt der Bus täglich </w:t>
            </w:r>
            <w:proofErr w:type="gramStart"/>
            <w:r w:rsidRPr="007F132B">
              <w:rPr>
                <w:rFonts w:ascii="Acceseditionsscript Normal" w:eastAsia="Times New Roman" w:hAnsi="Acceseditionsscript Normal" w:cs="Segoe UI"/>
                <w:b/>
                <w:bCs/>
                <w:sz w:val="24"/>
                <w:szCs w:val="24"/>
                <w:lang w:eastAsia="fr-FR"/>
              </w:rPr>
              <w:t>zurück?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53B85" w14:textId="77777777" w:rsidR="007F132B" w:rsidRPr="00FE3066" w:rsidRDefault="007F132B" w:rsidP="007F132B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F887" w14:textId="77777777" w:rsidR="007F132B" w:rsidRPr="007F132B" w:rsidRDefault="007F132B" w:rsidP="007F132B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7F132B"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  <w:t xml:space="preserve">Der Schulbus zum College fährt durch 4 Dörfer.  </w:t>
            </w:r>
          </w:p>
          <w:p w14:paraId="612826BC" w14:textId="77777777" w:rsidR="007F132B" w:rsidRPr="007F132B" w:rsidRDefault="007F132B" w:rsidP="007F132B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7F132B"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  <w:t xml:space="preserve">Zwischen den ersten beiden Dörfern liegen 5,8 km.  </w:t>
            </w:r>
          </w:p>
          <w:p w14:paraId="5C62F660" w14:textId="77777777" w:rsidR="007F132B" w:rsidRPr="007F132B" w:rsidRDefault="007F132B" w:rsidP="007F132B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7F132B"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  <w:t xml:space="preserve">Zwischen dem zweiten und dritten Dorf liegen 7,3 km. </w:t>
            </w:r>
          </w:p>
          <w:p w14:paraId="5B92B949" w14:textId="77777777" w:rsidR="007F132B" w:rsidRPr="007F132B" w:rsidRDefault="007F132B" w:rsidP="007F132B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7F132B"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  <w:t xml:space="preserve">Zwischen dem dritten und vierten Dorf sind es 4.600 m.  </w:t>
            </w:r>
          </w:p>
          <w:p w14:paraId="26DAFB64" w14:textId="77777777" w:rsidR="007F132B" w:rsidRPr="007F132B" w:rsidRDefault="007F132B" w:rsidP="007F132B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7F132B"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  <w:t xml:space="preserve">Zwischen dem vierten Dorf und dem College legt der Bus die Hälfte der Strecke zwischen den ersten beiden Dörfern zurück. </w:t>
            </w:r>
          </w:p>
          <w:p w14:paraId="39EAE4F3" w14:textId="77777777" w:rsidR="007F132B" w:rsidRPr="007F132B" w:rsidRDefault="007F132B" w:rsidP="007F132B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7F132B"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  <w:t xml:space="preserve">Der Bus fährt die Strecke 4-mal am </w:t>
            </w:r>
            <w:proofErr w:type="gramStart"/>
            <w:r w:rsidRPr="007F132B"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  <w:t>Tag:</w:t>
            </w:r>
            <w:proofErr w:type="gramEnd"/>
            <w:r w:rsidRPr="007F132B"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  <w:t xml:space="preserve">  </w:t>
            </w:r>
          </w:p>
          <w:p w14:paraId="261AF9C3" w14:textId="035E0BE8" w:rsidR="007F132B" w:rsidRPr="00FE3066" w:rsidRDefault="007F132B" w:rsidP="007F132B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7F132B">
              <w:rPr>
                <w:rFonts w:ascii="Acceseditionsscript Normal" w:eastAsia="Times New Roman" w:hAnsi="Acceseditionsscript Normal" w:cs="Segoe UI"/>
                <w:b/>
                <w:bCs/>
                <w:sz w:val="24"/>
                <w:szCs w:val="24"/>
                <w:lang w:eastAsia="fr-FR"/>
              </w:rPr>
              <w:t xml:space="preserve">Wie viele Kilometer legt der Bus täglich </w:t>
            </w:r>
            <w:proofErr w:type="gramStart"/>
            <w:r w:rsidRPr="007F132B">
              <w:rPr>
                <w:rFonts w:ascii="Acceseditionsscript Normal" w:eastAsia="Times New Roman" w:hAnsi="Acceseditionsscript Normal" w:cs="Segoe UI"/>
                <w:b/>
                <w:bCs/>
                <w:sz w:val="24"/>
                <w:szCs w:val="24"/>
                <w:lang w:eastAsia="fr-FR"/>
              </w:rPr>
              <w:t>zurück?</w:t>
            </w:r>
            <w:proofErr w:type="gramEnd"/>
          </w:p>
        </w:tc>
      </w:tr>
      <w:tr w:rsidR="007F132B" w:rsidRPr="00484C61" w14:paraId="4A3484B2" w14:textId="77777777" w:rsidTr="00FE3066">
        <w:trPr>
          <w:cantSplit/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74423610" w14:textId="77777777" w:rsidR="007F132B" w:rsidRPr="00733176" w:rsidRDefault="007F132B" w:rsidP="007F132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B210597" w14:textId="77777777" w:rsidR="007F132B" w:rsidRPr="00FE3066" w:rsidRDefault="007F132B" w:rsidP="007F132B">
            <w:pPr>
              <w:jc w:val="center"/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03C69" w14:textId="77777777" w:rsidR="007F132B" w:rsidRPr="00FE3066" w:rsidRDefault="007F132B" w:rsidP="007F132B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17A57B8" w14:textId="77777777" w:rsidR="007F132B" w:rsidRPr="00FE3066" w:rsidRDefault="007F132B" w:rsidP="007F132B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403F0" w14:textId="77777777" w:rsidR="007F132B" w:rsidRPr="00FE3066" w:rsidRDefault="007F132B" w:rsidP="007F132B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C97DCB7" w14:textId="77777777" w:rsidR="007F132B" w:rsidRPr="00FE3066" w:rsidRDefault="007F132B" w:rsidP="007F132B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B19BE" w14:textId="77777777" w:rsidR="007F132B" w:rsidRPr="00FE3066" w:rsidRDefault="007F132B" w:rsidP="007F132B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</w:tr>
      <w:tr w:rsidR="007F132B" w:rsidRPr="00484C61" w14:paraId="300542AE" w14:textId="77777777" w:rsidTr="00FE3066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5BD3709C" w14:textId="77777777" w:rsidR="007F132B" w:rsidRPr="00733176" w:rsidRDefault="007F132B" w:rsidP="007F132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994099B" w14:textId="77777777" w:rsidR="007F132B" w:rsidRPr="00362461" w:rsidRDefault="007F132B" w:rsidP="007F132B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9F53" w14:textId="77777777" w:rsidR="007F132B" w:rsidRPr="007F132B" w:rsidRDefault="007F132B" w:rsidP="007F132B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7F132B"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  <w:t xml:space="preserve">Der Schulbus zum College fährt durch 4 Dörfer.  </w:t>
            </w:r>
          </w:p>
          <w:p w14:paraId="047EE3DC" w14:textId="77777777" w:rsidR="007F132B" w:rsidRPr="007F132B" w:rsidRDefault="007F132B" w:rsidP="007F132B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7F132B"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  <w:t xml:space="preserve">Zwischen den ersten beiden Dörfern liegen 5,8 km.  </w:t>
            </w:r>
          </w:p>
          <w:p w14:paraId="12F824F3" w14:textId="77777777" w:rsidR="007F132B" w:rsidRPr="007F132B" w:rsidRDefault="007F132B" w:rsidP="007F132B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7F132B"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  <w:t xml:space="preserve">Zwischen dem zweiten und dritten Dorf liegen 7,3 km. </w:t>
            </w:r>
          </w:p>
          <w:p w14:paraId="54AE3054" w14:textId="77777777" w:rsidR="007F132B" w:rsidRPr="007F132B" w:rsidRDefault="007F132B" w:rsidP="007F132B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7F132B"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  <w:t xml:space="preserve">Zwischen dem dritten und vierten Dorf sind es 4.600 m.  </w:t>
            </w:r>
          </w:p>
          <w:p w14:paraId="3980ED3E" w14:textId="77777777" w:rsidR="007F132B" w:rsidRPr="007F132B" w:rsidRDefault="007F132B" w:rsidP="007F132B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7F132B"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  <w:t xml:space="preserve">Zwischen dem vierten Dorf und dem College legt der Bus die Hälfte der Strecke zwischen den ersten beiden Dörfern zurück. </w:t>
            </w:r>
          </w:p>
          <w:p w14:paraId="221A3E7D" w14:textId="77777777" w:rsidR="007F132B" w:rsidRPr="007F132B" w:rsidRDefault="007F132B" w:rsidP="007F132B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7F132B"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  <w:t xml:space="preserve">Der Bus fährt die Strecke 4-mal am </w:t>
            </w:r>
            <w:proofErr w:type="gramStart"/>
            <w:r w:rsidRPr="007F132B"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  <w:t>Tag:</w:t>
            </w:r>
            <w:proofErr w:type="gramEnd"/>
            <w:r w:rsidRPr="007F132B"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  <w:t xml:space="preserve">  </w:t>
            </w:r>
          </w:p>
          <w:p w14:paraId="29FD0D5B" w14:textId="63DC0884" w:rsidR="007F132B" w:rsidRPr="00FE3066" w:rsidRDefault="007F132B" w:rsidP="007F132B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7F132B">
              <w:rPr>
                <w:rFonts w:ascii="Acceseditionsscript Normal" w:eastAsia="Times New Roman" w:hAnsi="Acceseditionsscript Normal" w:cs="Segoe UI"/>
                <w:b/>
                <w:bCs/>
                <w:sz w:val="24"/>
                <w:szCs w:val="24"/>
                <w:lang w:eastAsia="fr-FR"/>
              </w:rPr>
              <w:t xml:space="preserve">Wie viele Kilometer legt der Bus täglich </w:t>
            </w:r>
            <w:proofErr w:type="gramStart"/>
            <w:r w:rsidRPr="007F132B">
              <w:rPr>
                <w:rFonts w:ascii="Acceseditionsscript Normal" w:eastAsia="Times New Roman" w:hAnsi="Acceseditionsscript Normal" w:cs="Segoe UI"/>
                <w:b/>
                <w:bCs/>
                <w:sz w:val="24"/>
                <w:szCs w:val="24"/>
                <w:lang w:eastAsia="fr-FR"/>
              </w:rPr>
              <w:t>zurück?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62C4E" w14:textId="77777777" w:rsidR="007F132B" w:rsidRPr="00FE3066" w:rsidRDefault="007F132B" w:rsidP="007F132B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C976" w14:textId="77777777" w:rsidR="007F132B" w:rsidRPr="007F132B" w:rsidRDefault="007F132B" w:rsidP="007F132B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7F132B"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  <w:t xml:space="preserve">Der Schulbus zum College fährt durch 4 Dörfer.  </w:t>
            </w:r>
          </w:p>
          <w:p w14:paraId="7BFD7128" w14:textId="77777777" w:rsidR="007F132B" w:rsidRPr="007F132B" w:rsidRDefault="007F132B" w:rsidP="007F132B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7F132B"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  <w:t xml:space="preserve">Zwischen den ersten beiden Dörfern liegen 5,8 km.  </w:t>
            </w:r>
          </w:p>
          <w:p w14:paraId="44EAFBB3" w14:textId="77777777" w:rsidR="007F132B" w:rsidRPr="007F132B" w:rsidRDefault="007F132B" w:rsidP="007F132B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7F132B"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  <w:t xml:space="preserve">Zwischen dem zweiten und dritten Dorf liegen 7,3 km. </w:t>
            </w:r>
          </w:p>
          <w:p w14:paraId="05C6D8B9" w14:textId="77777777" w:rsidR="007F132B" w:rsidRPr="007F132B" w:rsidRDefault="007F132B" w:rsidP="007F132B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7F132B"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  <w:t xml:space="preserve">Zwischen dem dritten und vierten Dorf sind es 4.600 m.  </w:t>
            </w:r>
          </w:p>
          <w:p w14:paraId="3874EAC1" w14:textId="77777777" w:rsidR="007F132B" w:rsidRPr="007F132B" w:rsidRDefault="007F132B" w:rsidP="007F132B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7F132B"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  <w:t xml:space="preserve">Zwischen dem vierten Dorf und dem College legt der Bus die Hälfte der Strecke zwischen den ersten beiden Dörfern zurück. </w:t>
            </w:r>
          </w:p>
          <w:p w14:paraId="785EB4C4" w14:textId="77777777" w:rsidR="007F132B" w:rsidRPr="007F132B" w:rsidRDefault="007F132B" w:rsidP="007F132B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7F132B"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  <w:t xml:space="preserve">Der Bus fährt die Strecke 4-mal am </w:t>
            </w:r>
            <w:proofErr w:type="gramStart"/>
            <w:r w:rsidRPr="007F132B"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  <w:t>Tag:</w:t>
            </w:r>
            <w:proofErr w:type="gramEnd"/>
            <w:r w:rsidRPr="007F132B"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  <w:t xml:space="preserve">  </w:t>
            </w:r>
          </w:p>
          <w:p w14:paraId="7154BA9A" w14:textId="6449CE6B" w:rsidR="007F132B" w:rsidRPr="00FE3066" w:rsidRDefault="007F132B" w:rsidP="007F132B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7F132B">
              <w:rPr>
                <w:rFonts w:ascii="Acceseditionsscript Normal" w:eastAsia="Times New Roman" w:hAnsi="Acceseditionsscript Normal" w:cs="Segoe UI"/>
                <w:b/>
                <w:bCs/>
                <w:sz w:val="24"/>
                <w:szCs w:val="24"/>
                <w:lang w:eastAsia="fr-FR"/>
              </w:rPr>
              <w:t xml:space="preserve">Wie viele Kilometer legt der Bus täglich </w:t>
            </w:r>
            <w:proofErr w:type="gramStart"/>
            <w:r w:rsidRPr="007F132B">
              <w:rPr>
                <w:rFonts w:ascii="Acceseditionsscript Normal" w:eastAsia="Times New Roman" w:hAnsi="Acceseditionsscript Normal" w:cs="Segoe UI"/>
                <w:b/>
                <w:bCs/>
                <w:sz w:val="24"/>
                <w:szCs w:val="24"/>
                <w:lang w:eastAsia="fr-FR"/>
              </w:rPr>
              <w:t>zurück?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79EE1" w14:textId="77777777" w:rsidR="007F132B" w:rsidRPr="00FE3066" w:rsidRDefault="007F132B" w:rsidP="007F132B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4F33" w14:textId="77777777" w:rsidR="007F132B" w:rsidRPr="007F132B" w:rsidRDefault="007F132B" w:rsidP="007F132B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7F132B"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  <w:t xml:space="preserve">Der Schulbus zum College fährt durch 4 Dörfer.  </w:t>
            </w:r>
          </w:p>
          <w:p w14:paraId="1C5E2E5F" w14:textId="77777777" w:rsidR="007F132B" w:rsidRPr="007F132B" w:rsidRDefault="007F132B" w:rsidP="007F132B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7F132B"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  <w:t xml:space="preserve">Zwischen den ersten beiden Dörfern liegen 5,8 km.  </w:t>
            </w:r>
          </w:p>
          <w:p w14:paraId="6425B9FE" w14:textId="77777777" w:rsidR="007F132B" w:rsidRPr="007F132B" w:rsidRDefault="007F132B" w:rsidP="007F132B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7F132B"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  <w:t xml:space="preserve">Zwischen dem zweiten und dritten Dorf liegen 7,3 km. </w:t>
            </w:r>
          </w:p>
          <w:p w14:paraId="165D2A0E" w14:textId="77777777" w:rsidR="007F132B" w:rsidRPr="007F132B" w:rsidRDefault="007F132B" w:rsidP="007F132B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7F132B"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  <w:t xml:space="preserve">Zwischen dem dritten und vierten Dorf sind es 4.600 m.  </w:t>
            </w:r>
          </w:p>
          <w:p w14:paraId="0F231A54" w14:textId="77777777" w:rsidR="007F132B" w:rsidRPr="007F132B" w:rsidRDefault="007F132B" w:rsidP="007F132B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7F132B"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  <w:t xml:space="preserve">Zwischen dem vierten Dorf und dem College legt der Bus die Hälfte der Strecke zwischen den ersten beiden Dörfern zurück. </w:t>
            </w:r>
          </w:p>
          <w:p w14:paraId="50B5C7AE" w14:textId="77777777" w:rsidR="007F132B" w:rsidRPr="007F132B" w:rsidRDefault="007F132B" w:rsidP="007F132B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7F132B"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  <w:t xml:space="preserve">Der Bus fährt die Strecke 4-mal am </w:t>
            </w:r>
            <w:proofErr w:type="gramStart"/>
            <w:r w:rsidRPr="007F132B"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  <w:t>Tag:</w:t>
            </w:r>
            <w:proofErr w:type="gramEnd"/>
            <w:r w:rsidRPr="007F132B"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  <w:t xml:space="preserve">  </w:t>
            </w:r>
          </w:p>
          <w:p w14:paraId="7BB1AF0E" w14:textId="68BA3CC5" w:rsidR="007F132B" w:rsidRPr="00FE3066" w:rsidRDefault="007F132B" w:rsidP="007F132B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7F132B">
              <w:rPr>
                <w:rFonts w:ascii="Acceseditionsscript Normal" w:eastAsia="Times New Roman" w:hAnsi="Acceseditionsscript Normal" w:cs="Segoe UI"/>
                <w:b/>
                <w:bCs/>
                <w:sz w:val="24"/>
                <w:szCs w:val="24"/>
                <w:lang w:eastAsia="fr-FR"/>
              </w:rPr>
              <w:t xml:space="preserve">Wie viele Kilometer legt der Bus täglich </w:t>
            </w:r>
            <w:proofErr w:type="gramStart"/>
            <w:r w:rsidRPr="007F132B">
              <w:rPr>
                <w:rFonts w:ascii="Acceseditionsscript Normal" w:eastAsia="Times New Roman" w:hAnsi="Acceseditionsscript Normal" w:cs="Segoe UI"/>
                <w:b/>
                <w:bCs/>
                <w:sz w:val="24"/>
                <w:szCs w:val="24"/>
                <w:lang w:eastAsia="fr-FR"/>
              </w:rPr>
              <w:t>zurück?</w:t>
            </w:r>
            <w:proofErr w:type="gramEnd"/>
          </w:p>
        </w:tc>
      </w:tr>
    </w:tbl>
    <w:p w14:paraId="62DA68AC" w14:textId="36F31482" w:rsidR="003808F0" w:rsidRPr="007F132B" w:rsidRDefault="003808F0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0A1A2D" w:rsidRPr="00484C61" w14:paraId="4F3D8B21" w14:textId="77777777" w:rsidTr="003808F0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91C1E95" w14:textId="2531AEED" w:rsidR="000A1A2D" w:rsidRPr="00733176" w:rsidRDefault="000A1A2D" w:rsidP="000A1A2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4 - ÉVALUATION</w:t>
            </w:r>
            <w:r>
              <w:rPr>
                <w:noProof/>
              </w:rPr>
              <w:drawing>
                <wp:anchor distT="0" distB="0" distL="114300" distR="114300" simplePos="0" relativeHeight="252150784" behindDoc="0" locked="0" layoutInCell="1" allowOverlap="1" wp14:anchorId="0E28BC0B" wp14:editId="4BC2A878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6CE36F5" w14:textId="77777777" w:rsidR="000A1A2D" w:rsidRPr="006E69FC" w:rsidRDefault="000A1A2D" w:rsidP="000A1A2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1870" w14:textId="77777777" w:rsidR="000A1A2D" w:rsidRPr="00E14EB3" w:rsidRDefault="000A1A2D" w:rsidP="000A1A2D">
            <w:pPr>
              <w:textAlignment w:val="baseline"/>
              <w:rPr>
                <w:rFonts w:ascii="Acceseditionsscript Normal" w:hAnsi="Acceseditionsscript Normal"/>
                <w:sz w:val="28"/>
                <w:szCs w:val="28"/>
              </w:rPr>
            </w:pPr>
            <w:r w:rsidRPr="00E14EB3">
              <w:rPr>
                <w:rFonts w:ascii="Acceseditionsscript Normal" w:eastAsia="Calibri" w:hAnsi="Acceseditionsscript Normal" w:cs="Calibri"/>
                <w:sz w:val="28"/>
                <w:szCs w:val="28"/>
              </w:rPr>
              <w:t xml:space="preserve">Charlotte fait ses courses dans 3 magasins. </w:t>
            </w:r>
            <w:r w:rsidRPr="00E14EB3">
              <w:rPr>
                <w:rFonts w:ascii="Acceseditionsscript Normal" w:hAnsi="Acceseditionsscript Normal"/>
                <w:sz w:val="28"/>
                <w:szCs w:val="28"/>
              </w:rPr>
              <w:t>Elle possède 90 €.</w:t>
            </w:r>
          </w:p>
          <w:p w14:paraId="49604792" w14:textId="77777777" w:rsidR="000A1A2D" w:rsidRPr="00E14EB3" w:rsidRDefault="000A1A2D" w:rsidP="000A1A2D">
            <w:pPr>
              <w:textAlignment w:val="baseline"/>
              <w:rPr>
                <w:rFonts w:ascii="Acceseditionsscript Normal" w:hAnsi="Acceseditionsscript Normal"/>
                <w:sz w:val="28"/>
                <w:szCs w:val="28"/>
              </w:rPr>
            </w:pPr>
            <w:r w:rsidRPr="00E14EB3">
              <w:rPr>
                <w:rFonts w:ascii="Acceseditionsscript Normal" w:hAnsi="Acceseditionsscript Normal"/>
                <w:sz w:val="28"/>
                <w:szCs w:val="28"/>
              </w:rPr>
              <w:t>Elle dépense 11,90 € dans un premier magasin, puis 3,20 € de plus dans le deuxième magasin. Elle dépense les 2/3 de ce qui lui reste dans le troisième magasin.</w:t>
            </w:r>
          </w:p>
          <w:p w14:paraId="2ADB7D9C" w14:textId="7BD5AF8E" w:rsidR="000A1A2D" w:rsidRPr="000A1A2D" w:rsidRDefault="000A1A2D" w:rsidP="000A1A2D">
            <w:pPr>
              <w:textAlignment w:val="baseline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E14EB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Combien d’argent lui restera-t-il après tous les achats ?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E8E02" w14:textId="77777777" w:rsidR="000A1A2D" w:rsidRPr="003A39E3" w:rsidRDefault="000A1A2D" w:rsidP="000A1A2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B871" w14:textId="77777777" w:rsidR="000A1A2D" w:rsidRPr="00E14EB3" w:rsidRDefault="000A1A2D" w:rsidP="000A1A2D">
            <w:pPr>
              <w:textAlignment w:val="baseline"/>
              <w:rPr>
                <w:rFonts w:ascii="Acceseditionsscript Normal" w:hAnsi="Acceseditionsscript Normal"/>
                <w:sz w:val="28"/>
                <w:szCs w:val="28"/>
              </w:rPr>
            </w:pPr>
            <w:r w:rsidRPr="00E14EB3">
              <w:rPr>
                <w:rFonts w:ascii="Acceseditionsscript Normal" w:eastAsia="Calibri" w:hAnsi="Acceseditionsscript Normal" w:cs="Calibri"/>
                <w:sz w:val="28"/>
                <w:szCs w:val="28"/>
              </w:rPr>
              <w:t xml:space="preserve">Charlotte fait ses courses dans 3 magasins. </w:t>
            </w:r>
            <w:r w:rsidRPr="00E14EB3">
              <w:rPr>
                <w:rFonts w:ascii="Acceseditionsscript Normal" w:hAnsi="Acceseditionsscript Normal"/>
                <w:sz w:val="28"/>
                <w:szCs w:val="28"/>
              </w:rPr>
              <w:t>Elle possède 90 €.</w:t>
            </w:r>
          </w:p>
          <w:p w14:paraId="281D84DE" w14:textId="77777777" w:rsidR="000A1A2D" w:rsidRPr="00E14EB3" w:rsidRDefault="000A1A2D" w:rsidP="000A1A2D">
            <w:pPr>
              <w:textAlignment w:val="baseline"/>
              <w:rPr>
                <w:rFonts w:ascii="Acceseditionsscript Normal" w:hAnsi="Acceseditionsscript Normal"/>
                <w:sz w:val="28"/>
                <w:szCs w:val="28"/>
              </w:rPr>
            </w:pPr>
            <w:r w:rsidRPr="00E14EB3">
              <w:rPr>
                <w:rFonts w:ascii="Acceseditionsscript Normal" w:hAnsi="Acceseditionsscript Normal"/>
                <w:sz w:val="28"/>
                <w:szCs w:val="28"/>
              </w:rPr>
              <w:t>Elle dépense 11,90 € dans un premier magasin, puis 3,20 € de plus dans le deuxième magasin. Elle dépense les 2/3 de ce qui lui reste dans le troisième magasin.</w:t>
            </w:r>
          </w:p>
          <w:p w14:paraId="5136EF1C" w14:textId="0F7F0CDF" w:rsidR="000A1A2D" w:rsidRPr="003A39E3" w:rsidRDefault="000A1A2D" w:rsidP="000A1A2D">
            <w:pPr>
              <w:pStyle w:val="Default"/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  <w:r w:rsidRPr="00E14EB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Combien d’argent lui restera-t-il après tous les achats ?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FDAF7" w14:textId="77777777" w:rsidR="000A1A2D" w:rsidRPr="003A39E3" w:rsidRDefault="000A1A2D" w:rsidP="000A1A2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1ADF" w14:textId="77777777" w:rsidR="000A1A2D" w:rsidRPr="00E14EB3" w:rsidRDefault="000A1A2D" w:rsidP="000A1A2D">
            <w:pPr>
              <w:textAlignment w:val="baseline"/>
              <w:rPr>
                <w:rFonts w:ascii="Acceseditionsscript Normal" w:hAnsi="Acceseditionsscript Normal"/>
                <w:sz w:val="28"/>
                <w:szCs w:val="28"/>
              </w:rPr>
            </w:pPr>
            <w:r w:rsidRPr="00E14EB3">
              <w:rPr>
                <w:rFonts w:ascii="Acceseditionsscript Normal" w:eastAsia="Calibri" w:hAnsi="Acceseditionsscript Normal" w:cs="Calibri"/>
                <w:sz w:val="28"/>
                <w:szCs w:val="28"/>
              </w:rPr>
              <w:t xml:space="preserve">Charlotte fait ses courses dans 3 magasins. </w:t>
            </w:r>
            <w:r w:rsidRPr="00E14EB3">
              <w:rPr>
                <w:rFonts w:ascii="Acceseditionsscript Normal" w:hAnsi="Acceseditionsscript Normal"/>
                <w:sz w:val="28"/>
                <w:szCs w:val="28"/>
              </w:rPr>
              <w:t>Elle possède 90 €.</w:t>
            </w:r>
          </w:p>
          <w:p w14:paraId="1BF99B6E" w14:textId="77777777" w:rsidR="000A1A2D" w:rsidRPr="00E14EB3" w:rsidRDefault="000A1A2D" w:rsidP="000A1A2D">
            <w:pPr>
              <w:textAlignment w:val="baseline"/>
              <w:rPr>
                <w:rFonts w:ascii="Acceseditionsscript Normal" w:hAnsi="Acceseditionsscript Normal"/>
                <w:sz w:val="28"/>
                <w:szCs w:val="28"/>
              </w:rPr>
            </w:pPr>
            <w:r w:rsidRPr="00E14EB3">
              <w:rPr>
                <w:rFonts w:ascii="Acceseditionsscript Normal" w:hAnsi="Acceseditionsscript Normal"/>
                <w:sz w:val="28"/>
                <w:szCs w:val="28"/>
              </w:rPr>
              <w:t>Elle dépense 11,90 € dans un premier magasin, puis 3,20 € de plus dans le deuxième magasin. Elle dépense les 2/3 de ce qui lui reste dans le troisième magasin.</w:t>
            </w:r>
          </w:p>
          <w:p w14:paraId="6C428722" w14:textId="51CC8A33" w:rsidR="000A1A2D" w:rsidRPr="003A39E3" w:rsidRDefault="000A1A2D" w:rsidP="000A1A2D">
            <w:pPr>
              <w:pStyle w:val="Default"/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  <w:r w:rsidRPr="00E14EB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Combien d’argent lui restera-t-il après tous les achats ?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703B5" w14:textId="77777777" w:rsidR="000A1A2D" w:rsidRPr="003A39E3" w:rsidRDefault="000A1A2D" w:rsidP="000A1A2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396F" w14:textId="77777777" w:rsidR="000A1A2D" w:rsidRPr="00E14EB3" w:rsidRDefault="000A1A2D" w:rsidP="000A1A2D">
            <w:pPr>
              <w:textAlignment w:val="baseline"/>
              <w:rPr>
                <w:rFonts w:ascii="Acceseditionsscript Normal" w:hAnsi="Acceseditionsscript Normal"/>
                <w:sz w:val="28"/>
                <w:szCs w:val="28"/>
              </w:rPr>
            </w:pPr>
            <w:r w:rsidRPr="00E14EB3">
              <w:rPr>
                <w:rFonts w:ascii="Acceseditionsscript Normal" w:eastAsia="Calibri" w:hAnsi="Acceseditionsscript Normal" w:cs="Calibri"/>
                <w:sz w:val="28"/>
                <w:szCs w:val="28"/>
              </w:rPr>
              <w:t xml:space="preserve">Charlotte fait ses courses dans 3 magasins. </w:t>
            </w:r>
            <w:r w:rsidRPr="00E14EB3">
              <w:rPr>
                <w:rFonts w:ascii="Acceseditionsscript Normal" w:hAnsi="Acceseditionsscript Normal"/>
                <w:sz w:val="28"/>
                <w:szCs w:val="28"/>
              </w:rPr>
              <w:t>Elle possède 90 €.</w:t>
            </w:r>
          </w:p>
          <w:p w14:paraId="5B582985" w14:textId="77777777" w:rsidR="000A1A2D" w:rsidRPr="00E14EB3" w:rsidRDefault="000A1A2D" w:rsidP="000A1A2D">
            <w:pPr>
              <w:textAlignment w:val="baseline"/>
              <w:rPr>
                <w:rFonts w:ascii="Acceseditionsscript Normal" w:hAnsi="Acceseditionsscript Normal"/>
                <w:sz w:val="28"/>
                <w:szCs w:val="28"/>
              </w:rPr>
            </w:pPr>
            <w:r w:rsidRPr="00E14EB3">
              <w:rPr>
                <w:rFonts w:ascii="Acceseditionsscript Normal" w:hAnsi="Acceseditionsscript Normal"/>
                <w:sz w:val="28"/>
                <w:szCs w:val="28"/>
              </w:rPr>
              <w:t>Elle dépense 11,90 € dans un premier magasin, puis 3,20 € de plus dans le deuxième magasin. Elle dépense les 2/3 de ce qui lui reste dans le troisième magasin.</w:t>
            </w:r>
          </w:p>
          <w:p w14:paraId="54014193" w14:textId="603DB71F" w:rsidR="000A1A2D" w:rsidRPr="003A39E3" w:rsidRDefault="000A1A2D" w:rsidP="000A1A2D">
            <w:pPr>
              <w:pStyle w:val="Default"/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  <w:r w:rsidRPr="00E14EB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Combien d’argent lui restera-t-il après tous les achats ? </w:t>
            </w:r>
          </w:p>
        </w:tc>
      </w:tr>
      <w:tr w:rsidR="000A1A2D" w:rsidRPr="00484C61" w14:paraId="5900B952" w14:textId="77777777" w:rsidTr="00DB2563">
        <w:trPr>
          <w:cantSplit/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070F4BF4" w14:textId="77777777" w:rsidR="000A1A2D" w:rsidRPr="00733176" w:rsidRDefault="000A1A2D" w:rsidP="000A1A2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0E196BF" w14:textId="77777777" w:rsidR="000A1A2D" w:rsidRPr="00DB2563" w:rsidRDefault="000A1A2D" w:rsidP="000A1A2D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105B1" w14:textId="77777777" w:rsidR="000A1A2D" w:rsidRPr="003A39E3" w:rsidRDefault="000A1A2D" w:rsidP="000A1A2D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A2404C8" w14:textId="77777777" w:rsidR="000A1A2D" w:rsidRPr="003A39E3" w:rsidRDefault="000A1A2D" w:rsidP="000A1A2D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85050" w14:textId="77777777" w:rsidR="000A1A2D" w:rsidRPr="003A39E3" w:rsidRDefault="000A1A2D" w:rsidP="000A1A2D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F8DD6DF" w14:textId="77777777" w:rsidR="000A1A2D" w:rsidRPr="003A39E3" w:rsidRDefault="000A1A2D" w:rsidP="000A1A2D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8D944" w14:textId="77777777" w:rsidR="000A1A2D" w:rsidRPr="003A39E3" w:rsidRDefault="000A1A2D" w:rsidP="000A1A2D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6A33DEA4" w14:textId="77777777" w:rsidR="000A1A2D" w:rsidRPr="003A39E3" w:rsidRDefault="000A1A2D" w:rsidP="000A1A2D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12AB8" w14:textId="77777777" w:rsidR="000A1A2D" w:rsidRPr="003A39E3" w:rsidRDefault="000A1A2D" w:rsidP="000A1A2D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0A1A2D" w:rsidRPr="00484C61" w14:paraId="0A015506" w14:textId="77777777" w:rsidTr="00DB2563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BD26EE3" w14:textId="77777777" w:rsidR="000A1A2D" w:rsidRPr="00733176" w:rsidRDefault="000A1A2D" w:rsidP="000A1A2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2F4A3C1" w14:textId="77777777" w:rsidR="000A1A2D" w:rsidRPr="006E69FC" w:rsidRDefault="000A1A2D" w:rsidP="000A1A2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138C" w14:textId="77777777" w:rsidR="000A1A2D" w:rsidRPr="00E14EB3" w:rsidRDefault="000A1A2D" w:rsidP="000A1A2D">
            <w:pPr>
              <w:textAlignment w:val="baseline"/>
              <w:rPr>
                <w:rFonts w:ascii="Acceseditionsscript Normal" w:hAnsi="Acceseditionsscript Normal"/>
                <w:sz w:val="28"/>
                <w:szCs w:val="28"/>
              </w:rPr>
            </w:pPr>
            <w:r w:rsidRPr="00E14EB3">
              <w:rPr>
                <w:rFonts w:ascii="Acceseditionsscript Normal" w:eastAsia="Calibri" w:hAnsi="Acceseditionsscript Normal" w:cs="Calibri"/>
                <w:sz w:val="28"/>
                <w:szCs w:val="28"/>
              </w:rPr>
              <w:t xml:space="preserve">Charlotte fait ses courses dans 3 magasins. </w:t>
            </w:r>
            <w:r w:rsidRPr="00E14EB3">
              <w:rPr>
                <w:rFonts w:ascii="Acceseditionsscript Normal" w:hAnsi="Acceseditionsscript Normal"/>
                <w:sz w:val="28"/>
                <w:szCs w:val="28"/>
              </w:rPr>
              <w:t>Elle possède 90 €.</w:t>
            </w:r>
          </w:p>
          <w:p w14:paraId="178CC2F8" w14:textId="77777777" w:rsidR="000A1A2D" w:rsidRPr="00E14EB3" w:rsidRDefault="000A1A2D" w:rsidP="000A1A2D">
            <w:pPr>
              <w:textAlignment w:val="baseline"/>
              <w:rPr>
                <w:rFonts w:ascii="Acceseditionsscript Normal" w:hAnsi="Acceseditionsscript Normal"/>
                <w:sz w:val="28"/>
                <w:szCs w:val="28"/>
              </w:rPr>
            </w:pPr>
            <w:r w:rsidRPr="00E14EB3">
              <w:rPr>
                <w:rFonts w:ascii="Acceseditionsscript Normal" w:hAnsi="Acceseditionsscript Normal"/>
                <w:sz w:val="28"/>
                <w:szCs w:val="28"/>
              </w:rPr>
              <w:t>Elle dépense 11,90 € dans un premier magasin, puis 3,20 € de plus dans le deuxième magasin. Elle dépense les 2/3 de ce qui lui reste dans le troisième magasin.</w:t>
            </w:r>
          </w:p>
          <w:p w14:paraId="52C2CAF7" w14:textId="0E206728" w:rsidR="000A1A2D" w:rsidRPr="003A39E3" w:rsidRDefault="000A1A2D" w:rsidP="000A1A2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14EB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Combien d’argent lui restera-t-il après tous les achats ?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14DBC" w14:textId="77777777" w:rsidR="000A1A2D" w:rsidRPr="003A39E3" w:rsidRDefault="000A1A2D" w:rsidP="000A1A2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21C4" w14:textId="77777777" w:rsidR="000A1A2D" w:rsidRPr="00E14EB3" w:rsidRDefault="000A1A2D" w:rsidP="000A1A2D">
            <w:pPr>
              <w:textAlignment w:val="baseline"/>
              <w:rPr>
                <w:rFonts w:ascii="Acceseditionsscript Normal" w:hAnsi="Acceseditionsscript Normal"/>
                <w:sz w:val="28"/>
                <w:szCs w:val="28"/>
              </w:rPr>
            </w:pPr>
            <w:r w:rsidRPr="00E14EB3">
              <w:rPr>
                <w:rFonts w:ascii="Acceseditionsscript Normal" w:eastAsia="Calibri" w:hAnsi="Acceseditionsscript Normal" w:cs="Calibri"/>
                <w:sz w:val="28"/>
                <w:szCs w:val="28"/>
              </w:rPr>
              <w:t xml:space="preserve">Charlotte fait ses courses dans 3 magasins. </w:t>
            </w:r>
            <w:r w:rsidRPr="00E14EB3">
              <w:rPr>
                <w:rFonts w:ascii="Acceseditionsscript Normal" w:hAnsi="Acceseditionsscript Normal"/>
                <w:sz w:val="28"/>
                <w:szCs w:val="28"/>
              </w:rPr>
              <w:t>Elle possède 90 €.</w:t>
            </w:r>
          </w:p>
          <w:p w14:paraId="14902BA1" w14:textId="77777777" w:rsidR="000A1A2D" w:rsidRPr="00E14EB3" w:rsidRDefault="000A1A2D" w:rsidP="000A1A2D">
            <w:pPr>
              <w:textAlignment w:val="baseline"/>
              <w:rPr>
                <w:rFonts w:ascii="Acceseditionsscript Normal" w:hAnsi="Acceseditionsscript Normal"/>
                <w:sz w:val="28"/>
                <w:szCs w:val="28"/>
              </w:rPr>
            </w:pPr>
            <w:r w:rsidRPr="00E14EB3">
              <w:rPr>
                <w:rFonts w:ascii="Acceseditionsscript Normal" w:hAnsi="Acceseditionsscript Normal"/>
                <w:sz w:val="28"/>
                <w:szCs w:val="28"/>
              </w:rPr>
              <w:t>Elle dépense 11,90 € dans un premier magasin, puis 3,20 € de plus dans le deuxième magasin. Elle dépense les 2/3 de ce qui lui reste dans le troisième magasin.</w:t>
            </w:r>
          </w:p>
          <w:p w14:paraId="5E186DD7" w14:textId="79E687A4" w:rsidR="000A1A2D" w:rsidRPr="003A39E3" w:rsidRDefault="000A1A2D" w:rsidP="000A1A2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14EB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Combien d’argent lui restera-t-il après tous les achats ?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ABFC6" w14:textId="77777777" w:rsidR="000A1A2D" w:rsidRPr="003A39E3" w:rsidRDefault="000A1A2D" w:rsidP="000A1A2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55C8" w14:textId="77777777" w:rsidR="000A1A2D" w:rsidRPr="00E14EB3" w:rsidRDefault="000A1A2D" w:rsidP="000A1A2D">
            <w:pPr>
              <w:textAlignment w:val="baseline"/>
              <w:rPr>
                <w:rFonts w:ascii="Acceseditionsscript Normal" w:hAnsi="Acceseditionsscript Normal"/>
                <w:sz w:val="28"/>
                <w:szCs w:val="28"/>
              </w:rPr>
            </w:pPr>
            <w:r w:rsidRPr="00E14EB3">
              <w:rPr>
                <w:rFonts w:ascii="Acceseditionsscript Normal" w:eastAsia="Calibri" w:hAnsi="Acceseditionsscript Normal" w:cs="Calibri"/>
                <w:sz w:val="28"/>
                <w:szCs w:val="28"/>
              </w:rPr>
              <w:t xml:space="preserve">Charlotte fait ses courses dans 3 magasins. </w:t>
            </w:r>
            <w:r w:rsidRPr="00E14EB3">
              <w:rPr>
                <w:rFonts w:ascii="Acceseditionsscript Normal" w:hAnsi="Acceseditionsscript Normal"/>
                <w:sz w:val="28"/>
                <w:szCs w:val="28"/>
              </w:rPr>
              <w:t>Elle possède 90 €.</w:t>
            </w:r>
          </w:p>
          <w:p w14:paraId="255FAA22" w14:textId="77777777" w:rsidR="000A1A2D" w:rsidRPr="00E14EB3" w:rsidRDefault="000A1A2D" w:rsidP="000A1A2D">
            <w:pPr>
              <w:textAlignment w:val="baseline"/>
              <w:rPr>
                <w:rFonts w:ascii="Acceseditionsscript Normal" w:hAnsi="Acceseditionsscript Normal"/>
                <w:sz w:val="28"/>
                <w:szCs w:val="28"/>
              </w:rPr>
            </w:pPr>
            <w:r w:rsidRPr="00E14EB3">
              <w:rPr>
                <w:rFonts w:ascii="Acceseditionsscript Normal" w:hAnsi="Acceseditionsscript Normal"/>
                <w:sz w:val="28"/>
                <w:szCs w:val="28"/>
              </w:rPr>
              <w:t>Elle dépense 11,90 € dans un premier magasin, puis 3,20 € de plus dans le deuxième magasin. Elle dépense les 2/3 de ce qui lui reste dans le troisième magasin.</w:t>
            </w:r>
          </w:p>
          <w:p w14:paraId="131E6C7D" w14:textId="620E90F9" w:rsidR="000A1A2D" w:rsidRPr="003A39E3" w:rsidRDefault="000A1A2D" w:rsidP="000A1A2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14EB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Combien d’argent lui restera-t-il après tous les achats ?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4BAC6" w14:textId="77777777" w:rsidR="000A1A2D" w:rsidRPr="003A39E3" w:rsidRDefault="000A1A2D" w:rsidP="000A1A2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CBBD" w14:textId="77777777" w:rsidR="000A1A2D" w:rsidRPr="00E14EB3" w:rsidRDefault="000A1A2D" w:rsidP="000A1A2D">
            <w:pPr>
              <w:textAlignment w:val="baseline"/>
              <w:rPr>
                <w:rFonts w:ascii="Acceseditionsscript Normal" w:hAnsi="Acceseditionsscript Normal"/>
                <w:sz w:val="28"/>
                <w:szCs w:val="28"/>
              </w:rPr>
            </w:pPr>
            <w:r w:rsidRPr="00E14EB3">
              <w:rPr>
                <w:rFonts w:ascii="Acceseditionsscript Normal" w:eastAsia="Calibri" w:hAnsi="Acceseditionsscript Normal" w:cs="Calibri"/>
                <w:sz w:val="28"/>
                <w:szCs w:val="28"/>
              </w:rPr>
              <w:t xml:space="preserve">Charlotte fait ses courses dans 3 magasins. </w:t>
            </w:r>
            <w:r w:rsidRPr="00E14EB3">
              <w:rPr>
                <w:rFonts w:ascii="Acceseditionsscript Normal" w:hAnsi="Acceseditionsscript Normal"/>
                <w:sz w:val="28"/>
                <w:szCs w:val="28"/>
              </w:rPr>
              <w:t>Elle possède 90 €.</w:t>
            </w:r>
          </w:p>
          <w:p w14:paraId="7F84C941" w14:textId="77777777" w:rsidR="000A1A2D" w:rsidRPr="00E14EB3" w:rsidRDefault="000A1A2D" w:rsidP="000A1A2D">
            <w:pPr>
              <w:textAlignment w:val="baseline"/>
              <w:rPr>
                <w:rFonts w:ascii="Acceseditionsscript Normal" w:hAnsi="Acceseditionsscript Normal"/>
                <w:sz w:val="28"/>
                <w:szCs w:val="28"/>
              </w:rPr>
            </w:pPr>
            <w:r w:rsidRPr="00E14EB3">
              <w:rPr>
                <w:rFonts w:ascii="Acceseditionsscript Normal" w:hAnsi="Acceseditionsscript Normal"/>
                <w:sz w:val="28"/>
                <w:szCs w:val="28"/>
              </w:rPr>
              <w:t>Elle dépense 11,90 € dans un premier magasin, puis 3,20 € de plus dans le deuxième magasin. Elle dépense les 2/3 de ce qui lui reste dans le troisième magasin.</w:t>
            </w:r>
          </w:p>
          <w:p w14:paraId="7B0500EC" w14:textId="2429BA47" w:rsidR="000A1A2D" w:rsidRPr="003A39E3" w:rsidRDefault="000A1A2D" w:rsidP="000A1A2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E14EB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 xml:space="preserve">Combien d’argent lui restera-t-il après tous les achats ? </w:t>
            </w:r>
          </w:p>
        </w:tc>
      </w:tr>
    </w:tbl>
    <w:p w14:paraId="6BFE1AEB" w14:textId="00619DB4" w:rsidR="003808F0" w:rsidRDefault="003808F0">
      <w:pPr>
        <w:rPr>
          <w:sz w:val="2"/>
          <w:szCs w:val="2"/>
        </w:rPr>
      </w:pPr>
    </w:p>
    <w:p w14:paraId="3BEBAD2D" w14:textId="77777777" w:rsidR="002E2249" w:rsidRPr="002E2249" w:rsidRDefault="002E2249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3A39E3" w:rsidRPr="00484C61" w14:paraId="271891AC" w14:textId="77777777" w:rsidTr="00AA1FF4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5FA673E" w14:textId="1322B78C" w:rsidR="003A39E3" w:rsidRPr="00733176" w:rsidRDefault="003A39E3" w:rsidP="003A39E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SÉANCE 4 - DIFFÉRENCIATION </w:t>
            </w:r>
            <w:r>
              <w:rPr>
                <w:noProof/>
              </w:rPr>
              <w:drawing>
                <wp:anchor distT="0" distB="0" distL="114300" distR="114300" simplePos="0" relativeHeight="252093440" behindDoc="0" locked="0" layoutInCell="1" allowOverlap="1" wp14:anchorId="1792BC3F" wp14:editId="734C765B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2578EFD" w14:textId="77777777" w:rsidR="003A39E3" w:rsidRPr="006E69FC" w:rsidRDefault="003A39E3" w:rsidP="003A39E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4FB2" w14:textId="77777777" w:rsidR="000A1A2D" w:rsidRPr="00E14EB3" w:rsidRDefault="000A1A2D" w:rsidP="000A1A2D">
            <w:pPr>
              <w:textAlignment w:val="baseline"/>
              <w:rPr>
                <w:rFonts w:ascii="Acceseditionsscript Normal" w:eastAsia="Calibri" w:hAnsi="Acceseditionsscript Normal" w:cs="Calibri"/>
                <w:sz w:val="28"/>
                <w:szCs w:val="28"/>
              </w:rPr>
            </w:pPr>
            <w:r w:rsidRPr="00E14EB3">
              <w:rPr>
                <w:rFonts w:ascii="Acceseditionsscript Normal" w:eastAsia="Calibri" w:hAnsi="Acceseditionsscript Normal" w:cs="Calibri"/>
                <w:sz w:val="28"/>
                <w:szCs w:val="28"/>
              </w:rPr>
              <w:t>Charlotte fait ses courses dans 3 magasins.</w:t>
            </w:r>
          </w:p>
          <w:p w14:paraId="00A23A42" w14:textId="77777777" w:rsidR="000A1A2D" w:rsidRPr="00E14EB3" w:rsidRDefault="000A1A2D" w:rsidP="000A1A2D">
            <w:pPr>
              <w:textAlignment w:val="baseline"/>
              <w:rPr>
                <w:rFonts w:ascii="Acceseditionsscript Normal" w:hAnsi="Acceseditionsscript Normal"/>
                <w:sz w:val="28"/>
                <w:szCs w:val="28"/>
              </w:rPr>
            </w:pPr>
            <w:r w:rsidRPr="00E14EB3">
              <w:rPr>
                <w:rFonts w:ascii="Acceseditionsscript Normal" w:hAnsi="Acceseditionsscript Normal"/>
                <w:sz w:val="28"/>
                <w:szCs w:val="28"/>
              </w:rPr>
              <w:t>Elle possède 90 €.</w:t>
            </w:r>
          </w:p>
          <w:p w14:paraId="6AA19A3D" w14:textId="77777777" w:rsidR="000A1A2D" w:rsidRPr="00E14EB3" w:rsidRDefault="000A1A2D" w:rsidP="000A1A2D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E14EB3">
              <w:rPr>
                <w:rFonts w:ascii="Acceseditionsscript Normal" w:hAnsi="Acceseditionsscript Normal"/>
                <w:sz w:val="28"/>
                <w:szCs w:val="28"/>
              </w:rPr>
              <w:t>Elle dépense 23 € dans un premier magasin, puis 8 € de plus dans le deuxième. Elle dépense 1/3 de ce qui lui reste dans le troisième magasin.</w:t>
            </w:r>
          </w:p>
          <w:p w14:paraId="216EB471" w14:textId="54A71311" w:rsidR="003A39E3" w:rsidRPr="003A39E3" w:rsidRDefault="000A1A2D" w:rsidP="000A1A2D">
            <w:pPr>
              <w:rPr>
                <w:rFonts w:ascii="Acceseditionsscript Normal" w:hAnsi="Acceseditionsscript Normal"/>
                <w:b/>
                <w:bCs/>
                <w:i/>
                <w:iCs/>
                <w:sz w:val="24"/>
                <w:szCs w:val="24"/>
              </w:rPr>
            </w:pPr>
            <w:r w:rsidRPr="00E14EB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d’argent lui restera-t-il après tous les achats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D1F67" w14:textId="77777777" w:rsidR="003A39E3" w:rsidRPr="003A39E3" w:rsidRDefault="003A39E3" w:rsidP="003A39E3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E668" w14:textId="77777777" w:rsidR="000A1A2D" w:rsidRPr="00E14EB3" w:rsidRDefault="000A1A2D" w:rsidP="000A1A2D">
            <w:pPr>
              <w:textAlignment w:val="baseline"/>
              <w:rPr>
                <w:rFonts w:ascii="Acceseditionsscript Normal" w:eastAsia="Calibri" w:hAnsi="Acceseditionsscript Normal" w:cs="Calibri"/>
                <w:sz w:val="28"/>
                <w:szCs w:val="28"/>
              </w:rPr>
            </w:pPr>
            <w:r w:rsidRPr="00E14EB3">
              <w:rPr>
                <w:rFonts w:ascii="Acceseditionsscript Normal" w:eastAsia="Calibri" w:hAnsi="Acceseditionsscript Normal" w:cs="Calibri"/>
                <w:sz w:val="28"/>
                <w:szCs w:val="28"/>
              </w:rPr>
              <w:t>Charlotte fait ses courses dans 3 magasins.</w:t>
            </w:r>
          </w:p>
          <w:p w14:paraId="453B2CAD" w14:textId="77777777" w:rsidR="000A1A2D" w:rsidRPr="00E14EB3" w:rsidRDefault="000A1A2D" w:rsidP="000A1A2D">
            <w:pPr>
              <w:textAlignment w:val="baseline"/>
              <w:rPr>
                <w:rFonts w:ascii="Acceseditionsscript Normal" w:hAnsi="Acceseditionsscript Normal"/>
                <w:sz w:val="28"/>
                <w:szCs w:val="28"/>
              </w:rPr>
            </w:pPr>
            <w:r w:rsidRPr="00E14EB3">
              <w:rPr>
                <w:rFonts w:ascii="Acceseditionsscript Normal" w:hAnsi="Acceseditionsscript Normal"/>
                <w:sz w:val="28"/>
                <w:szCs w:val="28"/>
              </w:rPr>
              <w:t>Elle possède 90 €.</w:t>
            </w:r>
          </w:p>
          <w:p w14:paraId="0A2DBD4C" w14:textId="77777777" w:rsidR="000A1A2D" w:rsidRPr="00E14EB3" w:rsidRDefault="000A1A2D" w:rsidP="000A1A2D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E14EB3">
              <w:rPr>
                <w:rFonts w:ascii="Acceseditionsscript Normal" w:hAnsi="Acceseditionsscript Normal"/>
                <w:sz w:val="28"/>
                <w:szCs w:val="28"/>
              </w:rPr>
              <w:t>Elle dépense 23 € dans un premier magasin, puis 8 € de plus dans le deuxième. Elle dépense 1/3 de ce qui lui reste dans le troisième magasin.</w:t>
            </w:r>
          </w:p>
          <w:p w14:paraId="69EAAB91" w14:textId="17C3B4EC" w:rsidR="003A39E3" w:rsidRPr="003A39E3" w:rsidRDefault="000A1A2D" w:rsidP="000A1A2D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E14EB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d’argent lui restera-t-il après tous les achats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4D78E" w14:textId="77777777" w:rsidR="003A39E3" w:rsidRPr="003A39E3" w:rsidRDefault="003A39E3" w:rsidP="003A39E3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A0AF" w14:textId="77777777" w:rsidR="000A1A2D" w:rsidRPr="00E14EB3" w:rsidRDefault="000A1A2D" w:rsidP="000A1A2D">
            <w:pPr>
              <w:textAlignment w:val="baseline"/>
              <w:rPr>
                <w:rFonts w:ascii="Acceseditionsscript Normal" w:eastAsia="Calibri" w:hAnsi="Acceseditionsscript Normal" w:cs="Calibri"/>
                <w:sz w:val="28"/>
                <w:szCs w:val="28"/>
              </w:rPr>
            </w:pPr>
            <w:r w:rsidRPr="00E14EB3">
              <w:rPr>
                <w:rFonts w:ascii="Acceseditionsscript Normal" w:eastAsia="Calibri" w:hAnsi="Acceseditionsscript Normal" w:cs="Calibri"/>
                <w:sz w:val="28"/>
                <w:szCs w:val="28"/>
              </w:rPr>
              <w:t>Charlotte fait ses courses dans 3 magasins.</w:t>
            </w:r>
          </w:p>
          <w:p w14:paraId="20140050" w14:textId="77777777" w:rsidR="000A1A2D" w:rsidRPr="00E14EB3" w:rsidRDefault="000A1A2D" w:rsidP="000A1A2D">
            <w:pPr>
              <w:textAlignment w:val="baseline"/>
              <w:rPr>
                <w:rFonts w:ascii="Acceseditionsscript Normal" w:hAnsi="Acceseditionsscript Normal"/>
                <w:sz w:val="28"/>
                <w:szCs w:val="28"/>
              </w:rPr>
            </w:pPr>
            <w:r w:rsidRPr="00E14EB3">
              <w:rPr>
                <w:rFonts w:ascii="Acceseditionsscript Normal" w:hAnsi="Acceseditionsscript Normal"/>
                <w:sz w:val="28"/>
                <w:szCs w:val="28"/>
              </w:rPr>
              <w:t>Elle possède 90 €.</w:t>
            </w:r>
          </w:p>
          <w:p w14:paraId="3A5CD361" w14:textId="77777777" w:rsidR="000A1A2D" w:rsidRPr="00E14EB3" w:rsidRDefault="000A1A2D" w:rsidP="000A1A2D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E14EB3">
              <w:rPr>
                <w:rFonts w:ascii="Acceseditionsscript Normal" w:hAnsi="Acceseditionsscript Normal"/>
                <w:sz w:val="28"/>
                <w:szCs w:val="28"/>
              </w:rPr>
              <w:t>Elle dépense 23 € dans un premier magasin, puis 8 € de plus dans le deuxième. Elle dépense 1/3 de ce qui lui reste dans le troisième magasin.</w:t>
            </w:r>
          </w:p>
          <w:p w14:paraId="1896E900" w14:textId="162613AC" w:rsidR="003A39E3" w:rsidRPr="003A39E3" w:rsidRDefault="000A1A2D" w:rsidP="000A1A2D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E14EB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d’argent lui restera-t-il après tous les achats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56E94" w14:textId="77777777" w:rsidR="003A39E3" w:rsidRPr="003A39E3" w:rsidRDefault="003A39E3" w:rsidP="003A39E3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4443" w14:textId="77777777" w:rsidR="000A1A2D" w:rsidRPr="00E14EB3" w:rsidRDefault="000A1A2D" w:rsidP="000A1A2D">
            <w:pPr>
              <w:textAlignment w:val="baseline"/>
              <w:rPr>
                <w:rFonts w:ascii="Acceseditionsscript Normal" w:eastAsia="Calibri" w:hAnsi="Acceseditionsscript Normal" w:cs="Calibri"/>
                <w:sz w:val="28"/>
                <w:szCs w:val="28"/>
              </w:rPr>
            </w:pPr>
            <w:r w:rsidRPr="00E14EB3">
              <w:rPr>
                <w:rFonts w:ascii="Acceseditionsscript Normal" w:eastAsia="Calibri" w:hAnsi="Acceseditionsscript Normal" w:cs="Calibri"/>
                <w:sz w:val="28"/>
                <w:szCs w:val="28"/>
              </w:rPr>
              <w:t>Charlotte fait ses courses dans 3 magasins.</w:t>
            </w:r>
          </w:p>
          <w:p w14:paraId="6EB36D8B" w14:textId="77777777" w:rsidR="000A1A2D" w:rsidRPr="00E14EB3" w:rsidRDefault="000A1A2D" w:rsidP="000A1A2D">
            <w:pPr>
              <w:textAlignment w:val="baseline"/>
              <w:rPr>
                <w:rFonts w:ascii="Acceseditionsscript Normal" w:hAnsi="Acceseditionsscript Normal"/>
                <w:sz w:val="28"/>
                <w:szCs w:val="28"/>
              </w:rPr>
            </w:pPr>
            <w:r w:rsidRPr="00E14EB3">
              <w:rPr>
                <w:rFonts w:ascii="Acceseditionsscript Normal" w:hAnsi="Acceseditionsscript Normal"/>
                <w:sz w:val="28"/>
                <w:szCs w:val="28"/>
              </w:rPr>
              <w:t>Elle possède 90 €.</w:t>
            </w:r>
          </w:p>
          <w:p w14:paraId="747E57F8" w14:textId="77777777" w:rsidR="000A1A2D" w:rsidRPr="00E14EB3" w:rsidRDefault="000A1A2D" w:rsidP="000A1A2D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E14EB3">
              <w:rPr>
                <w:rFonts w:ascii="Acceseditionsscript Normal" w:hAnsi="Acceseditionsscript Normal"/>
                <w:sz w:val="28"/>
                <w:szCs w:val="28"/>
              </w:rPr>
              <w:t>Elle dépense 23 € dans un premier magasin, puis 8 € de plus dans le deuxième. Elle dépense 1/3 de ce qui lui reste dans le troisième magasin.</w:t>
            </w:r>
          </w:p>
          <w:p w14:paraId="3C731C7C" w14:textId="2E01B1AB" w:rsidR="003A39E3" w:rsidRPr="003A39E3" w:rsidRDefault="000A1A2D" w:rsidP="000A1A2D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E14EB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d’argent lui restera-t-il après tous les achats ?</w:t>
            </w:r>
          </w:p>
        </w:tc>
      </w:tr>
      <w:tr w:rsidR="003A39E3" w:rsidRPr="00484C61" w14:paraId="3D01A0D9" w14:textId="77777777" w:rsidTr="003A39E3">
        <w:trPr>
          <w:cantSplit/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7499380A" w14:textId="77777777" w:rsidR="003A39E3" w:rsidRPr="00733176" w:rsidRDefault="003A39E3" w:rsidP="003A39E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507DF8E" w14:textId="77777777" w:rsidR="003A39E3" w:rsidRPr="002E2249" w:rsidRDefault="003A39E3" w:rsidP="003A39E3">
            <w:pPr>
              <w:jc w:val="center"/>
              <w:rPr>
                <w:rFonts w:cstheme="minorHAnsi"/>
                <w:b/>
                <w:color w:val="FFFFFF" w:themeColor="background1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8113F" w14:textId="77777777" w:rsidR="003A39E3" w:rsidRPr="003A39E3" w:rsidRDefault="003A39E3" w:rsidP="003A39E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585A5C60" w14:textId="77777777" w:rsidR="003A39E3" w:rsidRPr="003A39E3" w:rsidRDefault="003A39E3" w:rsidP="003A39E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6BB73" w14:textId="77777777" w:rsidR="003A39E3" w:rsidRPr="003A39E3" w:rsidRDefault="003A39E3" w:rsidP="003A39E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AA1E5D2" w14:textId="77777777" w:rsidR="003A39E3" w:rsidRPr="003A39E3" w:rsidRDefault="003A39E3" w:rsidP="003A39E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A8838" w14:textId="77777777" w:rsidR="003A39E3" w:rsidRPr="003A39E3" w:rsidRDefault="003A39E3" w:rsidP="003A39E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948D1DD" w14:textId="77777777" w:rsidR="003A39E3" w:rsidRPr="003A39E3" w:rsidRDefault="003A39E3" w:rsidP="003A39E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7FF7F" w14:textId="77777777" w:rsidR="003A39E3" w:rsidRPr="003A39E3" w:rsidRDefault="003A39E3" w:rsidP="003A39E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0A1A2D" w:rsidRPr="00484C61" w14:paraId="37730C58" w14:textId="77777777" w:rsidTr="002E2249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2848C76" w14:textId="77777777" w:rsidR="000A1A2D" w:rsidRPr="00733176" w:rsidRDefault="000A1A2D" w:rsidP="000A1A2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20D465D" w14:textId="77777777" w:rsidR="000A1A2D" w:rsidRPr="006E69FC" w:rsidRDefault="000A1A2D" w:rsidP="000A1A2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4E03" w14:textId="77777777" w:rsidR="000A1A2D" w:rsidRPr="00E14EB3" w:rsidRDefault="000A1A2D" w:rsidP="000A1A2D">
            <w:pPr>
              <w:textAlignment w:val="baseline"/>
              <w:rPr>
                <w:rFonts w:ascii="Acceseditionsscript Normal" w:eastAsia="Calibri" w:hAnsi="Acceseditionsscript Normal" w:cs="Calibri"/>
                <w:sz w:val="28"/>
                <w:szCs w:val="28"/>
              </w:rPr>
            </w:pPr>
            <w:r w:rsidRPr="00E14EB3">
              <w:rPr>
                <w:rFonts w:ascii="Acceseditionsscript Normal" w:eastAsia="Calibri" w:hAnsi="Acceseditionsscript Normal" w:cs="Calibri"/>
                <w:sz w:val="28"/>
                <w:szCs w:val="28"/>
              </w:rPr>
              <w:t>Charlotte fait ses courses dans 3 magasins.</w:t>
            </w:r>
          </w:p>
          <w:p w14:paraId="347AB151" w14:textId="77777777" w:rsidR="000A1A2D" w:rsidRPr="00E14EB3" w:rsidRDefault="000A1A2D" w:rsidP="000A1A2D">
            <w:pPr>
              <w:textAlignment w:val="baseline"/>
              <w:rPr>
                <w:rFonts w:ascii="Acceseditionsscript Normal" w:hAnsi="Acceseditionsscript Normal"/>
                <w:sz w:val="28"/>
                <w:szCs w:val="28"/>
              </w:rPr>
            </w:pPr>
            <w:r w:rsidRPr="00E14EB3">
              <w:rPr>
                <w:rFonts w:ascii="Acceseditionsscript Normal" w:hAnsi="Acceseditionsscript Normal"/>
                <w:sz w:val="28"/>
                <w:szCs w:val="28"/>
              </w:rPr>
              <w:t>Elle possède 90 €.</w:t>
            </w:r>
          </w:p>
          <w:p w14:paraId="61F13D4D" w14:textId="77777777" w:rsidR="000A1A2D" w:rsidRPr="00E14EB3" w:rsidRDefault="000A1A2D" w:rsidP="000A1A2D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E14EB3">
              <w:rPr>
                <w:rFonts w:ascii="Acceseditionsscript Normal" w:hAnsi="Acceseditionsscript Normal"/>
                <w:sz w:val="28"/>
                <w:szCs w:val="28"/>
              </w:rPr>
              <w:t>Elle dépense 23 € dans un premier magasin, puis 8 € de plus dans le deuxième. Elle dépense 1/3 de ce qui lui reste dans le troisième magasin.</w:t>
            </w:r>
          </w:p>
          <w:p w14:paraId="3C57D146" w14:textId="7EC99ABF" w:rsidR="000A1A2D" w:rsidRPr="003A39E3" w:rsidRDefault="000A1A2D" w:rsidP="000A1A2D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E14EB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d’argent lui restera-t-il après tous les achats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43151" w14:textId="77777777" w:rsidR="000A1A2D" w:rsidRPr="003A39E3" w:rsidRDefault="000A1A2D" w:rsidP="000A1A2D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9BD9" w14:textId="77777777" w:rsidR="000A1A2D" w:rsidRPr="00E14EB3" w:rsidRDefault="000A1A2D" w:rsidP="000A1A2D">
            <w:pPr>
              <w:textAlignment w:val="baseline"/>
              <w:rPr>
                <w:rFonts w:ascii="Acceseditionsscript Normal" w:eastAsia="Calibri" w:hAnsi="Acceseditionsscript Normal" w:cs="Calibri"/>
                <w:sz w:val="28"/>
                <w:szCs w:val="28"/>
              </w:rPr>
            </w:pPr>
            <w:r w:rsidRPr="00E14EB3">
              <w:rPr>
                <w:rFonts w:ascii="Acceseditionsscript Normal" w:eastAsia="Calibri" w:hAnsi="Acceseditionsscript Normal" w:cs="Calibri"/>
                <w:sz w:val="28"/>
                <w:szCs w:val="28"/>
              </w:rPr>
              <w:t>Charlotte fait ses courses dans 3 magasins.</w:t>
            </w:r>
          </w:p>
          <w:p w14:paraId="7B01C160" w14:textId="77777777" w:rsidR="000A1A2D" w:rsidRPr="00E14EB3" w:rsidRDefault="000A1A2D" w:rsidP="000A1A2D">
            <w:pPr>
              <w:textAlignment w:val="baseline"/>
              <w:rPr>
                <w:rFonts w:ascii="Acceseditionsscript Normal" w:hAnsi="Acceseditionsscript Normal"/>
                <w:sz w:val="28"/>
                <w:szCs w:val="28"/>
              </w:rPr>
            </w:pPr>
            <w:r w:rsidRPr="00E14EB3">
              <w:rPr>
                <w:rFonts w:ascii="Acceseditionsscript Normal" w:hAnsi="Acceseditionsscript Normal"/>
                <w:sz w:val="28"/>
                <w:szCs w:val="28"/>
              </w:rPr>
              <w:t>Elle possède 90 €.</w:t>
            </w:r>
          </w:p>
          <w:p w14:paraId="0D646F4C" w14:textId="77777777" w:rsidR="000A1A2D" w:rsidRPr="00E14EB3" w:rsidRDefault="000A1A2D" w:rsidP="000A1A2D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E14EB3">
              <w:rPr>
                <w:rFonts w:ascii="Acceseditionsscript Normal" w:hAnsi="Acceseditionsscript Normal"/>
                <w:sz w:val="28"/>
                <w:szCs w:val="28"/>
              </w:rPr>
              <w:t>Elle dépense 23 € dans un premier magasin, puis 8 € de plus dans le deuxième. Elle dépense 1/3 de ce qui lui reste dans le troisième magasin.</w:t>
            </w:r>
          </w:p>
          <w:p w14:paraId="5C7971B6" w14:textId="610E6DFB" w:rsidR="000A1A2D" w:rsidRPr="003A39E3" w:rsidRDefault="000A1A2D" w:rsidP="000A1A2D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E14EB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d’argent lui restera-t-il après tous les achats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C35A6" w14:textId="77777777" w:rsidR="000A1A2D" w:rsidRPr="003A39E3" w:rsidRDefault="000A1A2D" w:rsidP="000A1A2D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9877" w14:textId="77777777" w:rsidR="000A1A2D" w:rsidRPr="00E14EB3" w:rsidRDefault="000A1A2D" w:rsidP="000A1A2D">
            <w:pPr>
              <w:textAlignment w:val="baseline"/>
              <w:rPr>
                <w:rFonts w:ascii="Acceseditionsscript Normal" w:eastAsia="Calibri" w:hAnsi="Acceseditionsscript Normal" w:cs="Calibri"/>
                <w:sz w:val="28"/>
                <w:szCs w:val="28"/>
              </w:rPr>
            </w:pPr>
            <w:r w:rsidRPr="00E14EB3">
              <w:rPr>
                <w:rFonts w:ascii="Acceseditionsscript Normal" w:eastAsia="Calibri" w:hAnsi="Acceseditionsscript Normal" w:cs="Calibri"/>
                <w:sz w:val="28"/>
                <w:szCs w:val="28"/>
              </w:rPr>
              <w:t>Charlotte fait ses courses dans 3 magasins.</w:t>
            </w:r>
          </w:p>
          <w:p w14:paraId="21F8C894" w14:textId="77777777" w:rsidR="000A1A2D" w:rsidRPr="00E14EB3" w:rsidRDefault="000A1A2D" w:rsidP="000A1A2D">
            <w:pPr>
              <w:textAlignment w:val="baseline"/>
              <w:rPr>
                <w:rFonts w:ascii="Acceseditionsscript Normal" w:hAnsi="Acceseditionsscript Normal"/>
                <w:sz w:val="28"/>
                <w:szCs w:val="28"/>
              </w:rPr>
            </w:pPr>
            <w:r w:rsidRPr="00E14EB3">
              <w:rPr>
                <w:rFonts w:ascii="Acceseditionsscript Normal" w:hAnsi="Acceseditionsscript Normal"/>
                <w:sz w:val="28"/>
                <w:szCs w:val="28"/>
              </w:rPr>
              <w:t>Elle possède 90 €.</w:t>
            </w:r>
          </w:p>
          <w:p w14:paraId="60338F59" w14:textId="77777777" w:rsidR="000A1A2D" w:rsidRPr="00E14EB3" w:rsidRDefault="000A1A2D" w:rsidP="000A1A2D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E14EB3">
              <w:rPr>
                <w:rFonts w:ascii="Acceseditionsscript Normal" w:hAnsi="Acceseditionsscript Normal"/>
                <w:sz w:val="28"/>
                <w:szCs w:val="28"/>
              </w:rPr>
              <w:t>Elle dépense 23 € dans un premier magasin, puis 8 € de plus dans le deuxième. Elle dépense 1/3 de ce qui lui reste dans le troisième magasin.</w:t>
            </w:r>
          </w:p>
          <w:p w14:paraId="3247B58E" w14:textId="350F26A8" w:rsidR="000A1A2D" w:rsidRPr="003A39E3" w:rsidRDefault="000A1A2D" w:rsidP="000A1A2D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E14EB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d’argent lui restera-t-il après tous les achats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CDBE9" w14:textId="77777777" w:rsidR="000A1A2D" w:rsidRPr="003A39E3" w:rsidRDefault="000A1A2D" w:rsidP="000A1A2D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7267" w14:textId="77777777" w:rsidR="000A1A2D" w:rsidRPr="00E14EB3" w:rsidRDefault="000A1A2D" w:rsidP="000A1A2D">
            <w:pPr>
              <w:textAlignment w:val="baseline"/>
              <w:rPr>
                <w:rFonts w:ascii="Acceseditionsscript Normal" w:eastAsia="Calibri" w:hAnsi="Acceseditionsscript Normal" w:cs="Calibri"/>
                <w:sz w:val="28"/>
                <w:szCs w:val="28"/>
              </w:rPr>
            </w:pPr>
            <w:r w:rsidRPr="00E14EB3">
              <w:rPr>
                <w:rFonts w:ascii="Acceseditionsscript Normal" w:eastAsia="Calibri" w:hAnsi="Acceseditionsscript Normal" w:cs="Calibri"/>
                <w:sz w:val="28"/>
                <w:szCs w:val="28"/>
              </w:rPr>
              <w:t>Charlotte fait ses courses dans 3 magasins.</w:t>
            </w:r>
          </w:p>
          <w:p w14:paraId="6270A7F1" w14:textId="77777777" w:rsidR="000A1A2D" w:rsidRPr="00E14EB3" w:rsidRDefault="000A1A2D" w:rsidP="000A1A2D">
            <w:pPr>
              <w:textAlignment w:val="baseline"/>
              <w:rPr>
                <w:rFonts w:ascii="Acceseditionsscript Normal" w:hAnsi="Acceseditionsscript Normal"/>
                <w:sz w:val="28"/>
                <w:szCs w:val="28"/>
              </w:rPr>
            </w:pPr>
            <w:r w:rsidRPr="00E14EB3">
              <w:rPr>
                <w:rFonts w:ascii="Acceseditionsscript Normal" w:hAnsi="Acceseditionsscript Normal"/>
                <w:sz w:val="28"/>
                <w:szCs w:val="28"/>
              </w:rPr>
              <w:t>Elle possède 90 €.</w:t>
            </w:r>
          </w:p>
          <w:p w14:paraId="16E7B02E" w14:textId="77777777" w:rsidR="000A1A2D" w:rsidRPr="00E14EB3" w:rsidRDefault="000A1A2D" w:rsidP="000A1A2D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E14EB3">
              <w:rPr>
                <w:rFonts w:ascii="Acceseditionsscript Normal" w:hAnsi="Acceseditionsscript Normal"/>
                <w:sz w:val="28"/>
                <w:szCs w:val="28"/>
              </w:rPr>
              <w:t>Elle dépense 23 € dans un premier magasin, puis 8 € de plus dans le deuxième. Elle dépense 1/3 de ce qui lui reste dans le troisième magasin.</w:t>
            </w:r>
          </w:p>
          <w:p w14:paraId="1F3B0D1E" w14:textId="515E9034" w:rsidR="000A1A2D" w:rsidRPr="003A39E3" w:rsidRDefault="000A1A2D" w:rsidP="000A1A2D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E14EB3"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  <w:t>Combien d’argent lui restera-t-il après tous les achats ?</w:t>
            </w:r>
          </w:p>
        </w:tc>
      </w:tr>
    </w:tbl>
    <w:p w14:paraId="0558F848" w14:textId="77777777" w:rsidR="0006792A" w:rsidRPr="007014AF" w:rsidRDefault="0006792A" w:rsidP="0006792A">
      <w:pPr>
        <w:spacing w:after="0" w:line="240" w:lineRule="auto"/>
        <w:rPr>
          <w:rFonts w:ascii="Acceseditionsscript Normal" w:hAnsi="Acceseditionsscript Normal"/>
          <w:sz w:val="2"/>
          <w:szCs w:val="2"/>
        </w:rPr>
      </w:pPr>
    </w:p>
    <w:p w14:paraId="4139A48B" w14:textId="77777777" w:rsidR="0006792A" w:rsidRPr="007014AF" w:rsidRDefault="0006792A" w:rsidP="0006792A">
      <w:pPr>
        <w:spacing w:after="0" w:line="240" w:lineRule="auto"/>
        <w:rPr>
          <w:rFonts w:ascii="Acceseditionsscript Normal" w:hAnsi="Acceseditionsscript Normal"/>
          <w:sz w:val="2"/>
          <w:szCs w:val="2"/>
        </w:rPr>
      </w:pPr>
    </w:p>
    <w:p w14:paraId="1937D025" w14:textId="39FE2730" w:rsidR="003808F0" w:rsidRDefault="003808F0">
      <w:pPr>
        <w:rPr>
          <w:sz w:val="2"/>
          <w:szCs w:val="2"/>
        </w:rPr>
      </w:pPr>
    </w:p>
    <w:p w14:paraId="663231C7" w14:textId="2EAC9B3A" w:rsidR="003A39E3" w:rsidRDefault="003A39E3">
      <w:pPr>
        <w:rPr>
          <w:sz w:val="2"/>
          <w:szCs w:val="2"/>
        </w:rPr>
      </w:pPr>
    </w:p>
    <w:p w14:paraId="2ECBC42E" w14:textId="77777777" w:rsidR="003A39E3" w:rsidRPr="002E2249" w:rsidRDefault="003A39E3">
      <w:pPr>
        <w:rPr>
          <w:sz w:val="2"/>
          <w:szCs w:val="2"/>
        </w:rPr>
      </w:pPr>
    </w:p>
    <w:tbl>
      <w:tblPr>
        <w:tblStyle w:val="Grilledutableau"/>
        <w:tblW w:w="49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500"/>
        <w:gridCol w:w="222"/>
        <w:gridCol w:w="3500"/>
        <w:gridCol w:w="222"/>
        <w:gridCol w:w="3500"/>
        <w:gridCol w:w="222"/>
        <w:gridCol w:w="3500"/>
      </w:tblGrid>
      <w:tr w:rsidR="00A749DB" w:rsidRPr="00484C61" w14:paraId="3F97B67E" w14:textId="77777777" w:rsidTr="00E603C9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661F076" w14:textId="6735F1B4" w:rsidR="00A749DB" w:rsidRPr="00733176" w:rsidRDefault="00A749DB" w:rsidP="003A39E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2105728" behindDoc="0" locked="0" layoutInCell="1" allowOverlap="1" wp14:anchorId="48C19BC3" wp14:editId="46815983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53" name="Image 910043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A1A2D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PROBLÈME ATYPIQUE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652A3A7" w14:textId="77777777" w:rsidR="00A749DB" w:rsidRPr="006E69FC" w:rsidRDefault="00A749DB" w:rsidP="003A39E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EAB6" w14:textId="77777777" w:rsidR="000A1A2D" w:rsidRPr="000A1A2D" w:rsidRDefault="000A1A2D" w:rsidP="000A1A2D">
            <w:pPr>
              <w:rPr>
                <w:rFonts w:ascii="Acceseditionsscript Normal" w:hAnsi="Acceseditionsscript Normal"/>
                <w:b/>
                <w:bCs/>
                <w:sz w:val="24"/>
                <w:szCs w:val="24"/>
              </w:rPr>
            </w:pPr>
            <w:r w:rsidRPr="000A1A2D">
              <w:rPr>
                <w:rFonts w:ascii="Acceseditionsscript Normal" w:hAnsi="Acceseditionsscript Normal"/>
                <w:b/>
                <w:bCs/>
                <w:sz w:val="24"/>
                <w:szCs w:val="24"/>
              </w:rPr>
              <w:t>Les seaux</w:t>
            </w:r>
          </w:p>
          <w:p w14:paraId="4D224493" w14:textId="77777777" w:rsidR="000A1A2D" w:rsidRPr="000A1A2D" w:rsidRDefault="000A1A2D" w:rsidP="000A1A2D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0A1A2D">
              <w:rPr>
                <w:rFonts w:ascii="Acceseditionsscript Normal" w:hAnsi="Acceseditionsscript Normal"/>
                <w:sz w:val="24"/>
                <w:szCs w:val="24"/>
              </w:rPr>
              <w:t>Jules utilise des seaux de 3L, de 10L et de 15L pour remplir sa piscine de 269L. En tout, 28 seaux ont été nécessaires.</w:t>
            </w:r>
          </w:p>
          <w:p w14:paraId="3F5F4FCF" w14:textId="36AD89EE" w:rsidR="00A749DB" w:rsidRPr="000A1A2D" w:rsidRDefault="000A1A2D" w:rsidP="000A1A2D">
            <w:pPr>
              <w:rPr>
                <w:rFonts w:ascii="Acceseditionsscript Normal" w:hAnsi="Acceseditionsscript Normal"/>
                <w:b/>
                <w:bCs/>
                <w:sz w:val="24"/>
                <w:szCs w:val="24"/>
              </w:rPr>
            </w:pPr>
            <w:r w:rsidRPr="000A1A2D">
              <w:rPr>
                <w:rFonts w:ascii="Acceseditionsscript Normal" w:hAnsi="Acceseditionsscript Normal"/>
                <w:b/>
                <w:bCs/>
                <w:sz w:val="24"/>
                <w:szCs w:val="24"/>
              </w:rPr>
              <w:t>Combien de seaux de chaque type a-t-il utilisé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5805B" w14:textId="77777777" w:rsidR="00A749DB" w:rsidRPr="000A1A2D" w:rsidRDefault="00A749DB" w:rsidP="003A39E3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0B10" w14:textId="77777777" w:rsidR="000A1A2D" w:rsidRPr="000A1A2D" w:rsidRDefault="000A1A2D" w:rsidP="000A1A2D">
            <w:pPr>
              <w:rPr>
                <w:rFonts w:ascii="Acceseditionsscript Normal" w:hAnsi="Acceseditionsscript Normal"/>
                <w:b/>
                <w:bCs/>
                <w:sz w:val="24"/>
                <w:szCs w:val="24"/>
              </w:rPr>
            </w:pPr>
            <w:r w:rsidRPr="000A1A2D">
              <w:rPr>
                <w:rFonts w:ascii="Acceseditionsscript Normal" w:hAnsi="Acceseditionsscript Normal"/>
                <w:b/>
                <w:bCs/>
                <w:sz w:val="24"/>
                <w:szCs w:val="24"/>
              </w:rPr>
              <w:t>Les seaux</w:t>
            </w:r>
          </w:p>
          <w:p w14:paraId="7C404731" w14:textId="77777777" w:rsidR="000A1A2D" w:rsidRPr="000A1A2D" w:rsidRDefault="000A1A2D" w:rsidP="000A1A2D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0A1A2D">
              <w:rPr>
                <w:rFonts w:ascii="Acceseditionsscript Normal" w:hAnsi="Acceseditionsscript Normal"/>
                <w:sz w:val="24"/>
                <w:szCs w:val="24"/>
              </w:rPr>
              <w:t>Jules utilise des seaux de 3L, de 10L et de 15L pour remplir sa piscine de 269L. En tout, 28 seaux ont été nécessaires.</w:t>
            </w:r>
          </w:p>
          <w:p w14:paraId="4CC9D258" w14:textId="48F80FAC" w:rsidR="00A749DB" w:rsidRPr="000A1A2D" w:rsidRDefault="000A1A2D" w:rsidP="000A1A2D">
            <w:pPr>
              <w:rPr>
                <w:rFonts w:ascii="Acceseditionsscript Normal" w:hAnsi="Acceseditionsscript Normal"/>
                <w:b/>
                <w:bCs/>
                <w:sz w:val="24"/>
                <w:szCs w:val="24"/>
              </w:rPr>
            </w:pPr>
            <w:r w:rsidRPr="000A1A2D">
              <w:rPr>
                <w:rFonts w:ascii="Acceseditionsscript Normal" w:hAnsi="Acceseditionsscript Normal"/>
                <w:b/>
                <w:bCs/>
                <w:sz w:val="24"/>
                <w:szCs w:val="24"/>
              </w:rPr>
              <w:t>Combien de seaux de chaque type a-t-il utilisé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746C4" w14:textId="77777777" w:rsidR="00A749DB" w:rsidRPr="000A1A2D" w:rsidRDefault="00A749DB" w:rsidP="003A39E3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EDBD" w14:textId="77777777" w:rsidR="000A1A2D" w:rsidRPr="000A1A2D" w:rsidRDefault="000A1A2D" w:rsidP="000A1A2D">
            <w:pPr>
              <w:rPr>
                <w:rFonts w:ascii="Acceseditionsscript Normal" w:hAnsi="Acceseditionsscript Normal"/>
                <w:b/>
                <w:bCs/>
                <w:sz w:val="24"/>
                <w:szCs w:val="24"/>
              </w:rPr>
            </w:pPr>
            <w:r w:rsidRPr="000A1A2D">
              <w:rPr>
                <w:rFonts w:ascii="Acceseditionsscript Normal" w:hAnsi="Acceseditionsscript Normal"/>
                <w:b/>
                <w:bCs/>
                <w:sz w:val="24"/>
                <w:szCs w:val="24"/>
              </w:rPr>
              <w:t>Les seaux</w:t>
            </w:r>
          </w:p>
          <w:p w14:paraId="1F8F4833" w14:textId="77777777" w:rsidR="000A1A2D" w:rsidRPr="000A1A2D" w:rsidRDefault="000A1A2D" w:rsidP="000A1A2D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0A1A2D">
              <w:rPr>
                <w:rFonts w:ascii="Acceseditionsscript Normal" w:hAnsi="Acceseditionsscript Normal"/>
                <w:sz w:val="24"/>
                <w:szCs w:val="24"/>
              </w:rPr>
              <w:t>Jules utilise des seaux de 3L, de 10L et de 15L pour remplir sa piscine de 269L. En tout, 28 seaux ont été nécessaires.</w:t>
            </w:r>
          </w:p>
          <w:p w14:paraId="2C312163" w14:textId="56D18C84" w:rsidR="00A749DB" w:rsidRPr="000A1A2D" w:rsidRDefault="000A1A2D" w:rsidP="000A1A2D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0A1A2D">
              <w:rPr>
                <w:rFonts w:ascii="Acceseditionsscript Normal" w:hAnsi="Acceseditionsscript Normal"/>
                <w:b/>
                <w:bCs/>
                <w:sz w:val="24"/>
                <w:szCs w:val="24"/>
              </w:rPr>
              <w:t>Combien de seaux de chaque type a-t-il utilisé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A98CC" w14:textId="77777777" w:rsidR="00A749DB" w:rsidRPr="000A1A2D" w:rsidRDefault="00A749DB" w:rsidP="003A39E3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DE67" w14:textId="77777777" w:rsidR="000A1A2D" w:rsidRPr="000A1A2D" w:rsidRDefault="000A1A2D" w:rsidP="000A1A2D">
            <w:pPr>
              <w:rPr>
                <w:rFonts w:ascii="Acceseditionsscript Normal" w:hAnsi="Acceseditionsscript Normal"/>
                <w:b/>
                <w:bCs/>
                <w:sz w:val="24"/>
                <w:szCs w:val="24"/>
              </w:rPr>
            </w:pPr>
            <w:r w:rsidRPr="000A1A2D">
              <w:rPr>
                <w:rFonts w:ascii="Acceseditionsscript Normal" w:hAnsi="Acceseditionsscript Normal"/>
                <w:b/>
                <w:bCs/>
                <w:sz w:val="24"/>
                <w:szCs w:val="24"/>
              </w:rPr>
              <w:t>Les seaux</w:t>
            </w:r>
          </w:p>
          <w:p w14:paraId="67E0D57B" w14:textId="77777777" w:rsidR="000A1A2D" w:rsidRPr="000A1A2D" w:rsidRDefault="000A1A2D" w:rsidP="000A1A2D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0A1A2D">
              <w:rPr>
                <w:rFonts w:ascii="Acceseditionsscript Normal" w:hAnsi="Acceseditionsscript Normal"/>
                <w:sz w:val="24"/>
                <w:szCs w:val="24"/>
              </w:rPr>
              <w:t>Jules utilise des seaux de 3L, de 10L et de 15L pour remplir sa piscine de 269L. En tout, 28 seaux ont été nécessaires.</w:t>
            </w:r>
          </w:p>
          <w:p w14:paraId="785DBFE5" w14:textId="376AB523" w:rsidR="00A749DB" w:rsidRPr="000A1A2D" w:rsidRDefault="000A1A2D" w:rsidP="000A1A2D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0A1A2D">
              <w:rPr>
                <w:rFonts w:ascii="Acceseditionsscript Normal" w:hAnsi="Acceseditionsscript Normal"/>
                <w:b/>
                <w:bCs/>
                <w:sz w:val="24"/>
                <w:szCs w:val="24"/>
              </w:rPr>
              <w:t>Combien de seaux de chaque type a-t-il utilisé ?</w:t>
            </w:r>
          </w:p>
        </w:tc>
      </w:tr>
      <w:tr w:rsidR="00A749DB" w:rsidRPr="00484C61" w14:paraId="2E89AFE9" w14:textId="77777777" w:rsidTr="000A1A2D">
        <w:trPr>
          <w:cantSplit/>
          <w:trHeight w:val="85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3A40D4D1" w14:textId="77777777" w:rsidR="00A749DB" w:rsidRPr="00733176" w:rsidRDefault="00A749DB" w:rsidP="002E224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43135FB" w14:textId="77777777" w:rsidR="00A749DB" w:rsidRPr="006E69FC" w:rsidRDefault="00A749DB" w:rsidP="002E224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0D924" w14:textId="77777777" w:rsidR="00A749DB" w:rsidRPr="000A1A2D" w:rsidRDefault="00A749DB" w:rsidP="002E2249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8C716B1" w14:textId="77777777" w:rsidR="00A749DB" w:rsidRPr="000A1A2D" w:rsidRDefault="00A749DB" w:rsidP="002E2249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E4B42" w14:textId="77777777" w:rsidR="00A749DB" w:rsidRPr="000A1A2D" w:rsidRDefault="00A749DB" w:rsidP="002E2249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759FD58" w14:textId="77777777" w:rsidR="00A749DB" w:rsidRPr="000A1A2D" w:rsidRDefault="00A749DB" w:rsidP="002E2249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8CEB1" w14:textId="77777777" w:rsidR="00A749DB" w:rsidRPr="000A1A2D" w:rsidRDefault="00A749DB" w:rsidP="002E2249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3FE3F35" w14:textId="77777777" w:rsidR="00A749DB" w:rsidRPr="000A1A2D" w:rsidRDefault="00A749DB" w:rsidP="002E2249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BA51A" w14:textId="77777777" w:rsidR="00A749DB" w:rsidRPr="000A1A2D" w:rsidRDefault="00A749DB" w:rsidP="002E2249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</w:tr>
      <w:tr w:rsidR="000A1A2D" w:rsidRPr="00484C61" w14:paraId="05CA8DDE" w14:textId="77777777" w:rsidTr="00A749DB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32E52D6" w14:textId="77777777" w:rsidR="000A1A2D" w:rsidRPr="00733176" w:rsidRDefault="000A1A2D" w:rsidP="000A1A2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32CC9BC" w14:textId="77777777" w:rsidR="000A1A2D" w:rsidRPr="006E69FC" w:rsidRDefault="000A1A2D" w:rsidP="000A1A2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1773" w14:textId="77777777" w:rsidR="000A1A2D" w:rsidRPr="000A1A2D" w:rsidRDefault="000A1A2D" w:rsidP="000A1A2D">
            <w:pPr>
              <w:rPr>
                <w:rFonts w:ascii="Acceseditionsscript Normal" w:hAnsi="Acceseditionsscript Normal"/>
                <w:b/>
                <w:bCs/>
                <w:sz w:val="24"/>
                <w:szCs w:val="24"/>
              </w:rPr>
            </w:pPr>
            <w:r w:rsidRPr="000A1A2D">
              <w:rPr>
                <w:rFonts w:ascii="Acceseditionsscript Normal" w:hAnsi="Acceseditionsscript Normal"/>
                <w:b/>
                <w:bCs/>
                <w:sz w:val="24"/>
                <w:szCs w:val="24"/>
              </w:rPr>
              <w:t>Les seaux</w:t>
            </w:r>
          </w:p>
          <w:p w14:paraId="78B7836C" w14:textId="77777777" w:rsidR="000A1A2D" w:rsidRPr="000A1A2D" w:rsidRDefault="000A1A2D" w:rsidP="000A1A2D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0A1A2D">
              <w:rPr>
                <w:rFonts w:ascii="Acceseditionsscript Normal" w:hAnsi="Acceseditionsscript Normal"/>
                <w:sz w:val="24"/>
                <w:szCs w:val="24"/>
              </w:rPr>
              <w:t>Jules utilise des seaux de 3L, de 10L et de 15L pour remplir sa piscine de 269L. En tout, 28 seaux ont été nécessaires.</w:t>
            </w:r>
          </w:p>
          <w:p w14:paraId="63609D8F" w14:textId="3339AEC3" w:rsidR="000A1A2D" w:rsidRPr="000A1A2D" w:rsidRDefault="000A1A2D" w:rsidP="000A1A2D">
            <w:pPr>
              <w:rPr>
                <w:b/>
                <w:bCs/>
                <w:sz w:val="24"/>
                <w:szCs w:val="24"/>
              </w:rPr>
            </w:pPr>
            <w:r w:rsidRPr="000A1A2D">
              <w:rPr>
                <w:rFonts w:ascii="Acceseditionsscript Normal" w:hAnsi="Acceseditionsscript Normal"/>
                <w:b/>
                <w:bCs/>
                <w:sz w:val="24"/>
                <w:szCs w:val="24"/>
              </w:rPr>
              <w:t>Combien de seaux de chaque type a-t-il utilisé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9695E" w14:textId="77777777" w:rsidR="000A1A2D" w:rsidRPr="000A1A2D" w:rsidRDefault="000A1A2D" w:rsidP="000A1A2D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353B" w14:textId="77777777" w:rsidR="000A1A2D" w:rsidRPr="000A1A2D" w:rsidRDefault="000A1A2D" w:rsidP="000A1A2D">
            <w:pPr>
              <w:rPr>
                <w:rFonts w:ascii="Acceseditionsscript Normal" w:hAnsi="Acceseditionsscript Normal"/>
                <w:b/>
                <w:bCs/>
                <w:sz w:val="24"/>
                <w:szCs w:val="24"/>
              </w:rPr>
            </w:pPr>
            <w:r w:rsidRPr="000A1A2D">
              <w:rPr>
                <w:rFonts w:ascii="Acceseditionsscript Normal" w:hAnsi="Acceseditionsscript Normal"/>
                <w:b/>
                <w:bCs/>
                <w:sz w:val="24"/>
                <w:szCs w:val="24"/>
              </w:rPr>
              <w:t>Les seaux</w:t>
            </w:r>
          </w:p>
          <w:p w14:paraId="23B9059B" w14:textId="77777777" w:rsidR="000A1A2D" w:rsidRPr="000A1A2D" w:rsidRDefault="000A1A2D" w:rsidP="000A1A2D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0A1A2D">
              <w:rPr>
                <w:rFonts w:ascii="Acceseditionsscript Normal" w:hAnsi="Acceseditionsscript Normal"/>
                <w:sz w:val="24"/>
                <w:szCs w:val="24"/>
              </w:rPr>
              <w:t>Jules utilise des seaux de 3L, de 10L et de 15L pour remplir sa piscine de 269L. En tout, 28 seaux ont été nécessaires.</w:t>
            </w:r>
          </w:p>
          <w:p w14:paraId="4621D153" w14:textId="0C18D7BD" w:rsidR="000A1A2D" w:rsidRPr="000A1A2D" w:rsidRDefault="000A1A2D" w:rsidP="000A1A2D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0A1A2D">
              <w:rPr>
                <w:rFonts w:ascii="Acceseditionsscript Normal" w:hAnsi="Acceseditionsscript Normal"/>
                <w:b/>
                <w:bCs/>
                <w:sz w:val="24"/>
                <w:szCs w:val="24"/>
              </w:rPr>
              <w:t>Combien de seaux de chaque type a-t-il utilisé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83EA3" w14:textId="77777777" w:rsidR="000A1A2D" w:rsidRPr="000A1A2D" w:rsidRDefault="000A1A2D" w:rsidP="000A1A2D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7B48" w14:textId="77777777" w:rsidR="000A1A2D" w:rsidRPr="000A1A2D" w:rsidRDefault="000A1A2D" w:rsidP="000A1A2D">
            <w:pPr>
              <w:rPr>
                <w:rFonts w:ascii="Acceseditionsscript Normal" w:hAnsi="Acceseditionsscript Normal"/>
                <w:b/>
                <w:bCs/>
                <w:sz w:val="24"/>
                <w:szCs w:val="24"/>
              </w:rPr>
            </w:pPr>
            <w:r w:rsidRPr="000A1A2D">
              <w:rPr>
                <w:rFonts w:ascii="Acceseditionsscript Normal" w:hAnsi="Acceseditionsscript Normal"/>
                <w:b/>
                <w:bCs/>
                <w:sz w:val="24"/>
                <w:szCs w:val="24"/>
              </w:rPr>
              <w:t>Les seaux</w:t>
            </w:r>
          </w:p>
          <w:p w14:paraId="5DA5510C" w14:textId="77777777" w:rsidR="000A1A2D" w:rsidRPr="000A1A2D" w:rsidRDefault="000A1A2D" w:rsidP="000A1A2D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0A1A2D">
              <w:rPr>
                <w:rFonts w:ascii="Acceseditionsscript Normal" w:hAnsi="Acceseditionsscript Normal"/>
                <w:sz w:val="24"/>
                <w:szCs w:val="24"/>
              </w:rPr>
              <w:t>Jules utilise des seaux de 3L, de 10L et de 15L pour remplir sa piscine de 269L. En tout, 28 seaux ont été nécessaires.</w:t>
            </w:r>
          </w:p>
          <w:p w14:paraId="0FA1CE5B" w14:textId="2A2315AC" w:rsidR="000A1A2D" w:rsidRPr="000A1A2D" w:rsidRDefault="000A1A2D" w:rsidP="000A1A2D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0A1A2D">
              <w:rPr>
                <w:rFonts w:ascii="Acceseditionsscript Normal" w:hAnsi="Acceseditionsscript Normal"/>
                <w:b/>
                <w:bCs/>
                <w:sz w:val="24"/>
                <w:szCs w:val="24"/>
              </w:rPr>
              <w:t>Combien de seaux de chaque type a-t-il utilisé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62ABC" w14:textId="77777777" w:rsidR="000A1A2D" w:rsidRPr="000A1A2D" w:rsidRDefault="000A1A2D" w:rsidP="000A1A2D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ED4F" w14:textId="77777777" w:rsidR="000A1A2D" w:rsidRPr="000A1A2D" w:rsidRDefault="000A1A2D" w:rsidP="000A1A2D">
            <w:pPr>
              <w:rPr>
                <w:rFonts w:ascii="Acceseditionsscript Normal" w:hAnsi="Acceseditionsscript Normal"/>
                <w:b/>
                <w:bCs/>
                <w:sz w:val="24"/>
                <w:szCs w:val="24"/>
              </w:rPr>
            </w:pPr>
            <w:r w:rsidRPr="000A1A2D">
              <w:rPr>
                <w:rFonts w:ascii="Acceseditionsscript Normal" w:hAnsi="Acceseditionsscript Normal"/>
                <w:b/>
                <w:bCs/>
                <w:sz w:val="24"/>
                <w:szCs w:val="24"/>
              </w:rPr>
              <w:t>Les seaux</w:t>
            </w:r>
          </w:p>
          <w:p w14:paraId="33BBCA4A" w14:textId="77777777" w:rsidR="000A1A2D" w:rsidRPr="000A1A2D" w:rsidRDefault="000A1A2D" w:rsidP="000A1A2D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0A1A2D">
              <w:rPr>
                <w:rFonts w:ascii="Acceseditionsscript Normal" w:hAnsi="Acceseditionsscript Normal"/>
                <w:sz w:val="24"/>
                <w:szCs w:val="24"/>
              </w:rPr>
              <w:t>Jules utilise des seaux de 3L, de 10L et de 15L pour remplir sa piscine de 269L. En tout, 28 seaux ont été nécessaires.</w:t>
            </w:r>
          </w:p>
          <w:p w14:paraId="20FF8629" w14:textId="464C4383" w:rsidR="000A1A2D" w:rsidRPr="000A1A2D" w:rsidRDefault="000A1A2D" w:rsidP="000A1A2D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0A1A2D">
              <w:rPr>
                <w:rFonts w:ascii="Acceseditionsscript Normal" w:hAnsi="Acceseditionsscript Normal"/>
                <w:b/>
                <w:bCs/>
                <w:sz w:val="24"/>
                <w:szCs w:val="24"/>
              </w:rPr>
              <w:t>Combien de seaux de chaque type a-t-il utilisé ?</w:t>
            </w:r>
          </w:p>
        </w:tc>
      </w:tr>
      <w:tr w:rsidR="00A749DB" w:rsidRPr="00484C61" w14:paraId="05199371" w14:textId="77777777" w:rsidTr="000A1A2D">
        <w:trPr>
          <w:trHeight w:val="85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635AB517" w14:textId="77777777" w:rsidR="00A749DB" w:rsidRPr="00733176" w:rsidRDefault="00A749DB" w:rsidP="003A39E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29E2142A" w14:textId="77777777" w:rsidR="00A749DB" w:rsidRPr="006E69FC" w:rsidRDefault="00A749DB" w:rsidP="003A39E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12C5CCF" w14:textId="77777777" w:rsidR="00A749DB" w:rsidRPr="000A1A2D" w:rsidRDefault="00A749DB" w:rsidP="003A39E3">
            <w:pPr>
              <w:rPr>
                <w:rFonts w:ascii="Acceseditionsscript Normal" w:hAnsi="Acceseditionsscript Norm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DF14AF6" w14:textId="77777777" w:rsidR="00A749DB" w:rsidRPr="000A1A2D" w:rsidRDefault="00A749DB" w:rsidP="003A39E3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D5B06F" w14:textId="77777777" w:rsidR="00A749DB" w:rsidRPr="000A1A2D" w:rsidRDefault="00A749DB" w:rsidP="003A39E3">
            <w:pPr>
              <w:rPr>
                <w:rFonts w:ascii="Acceseditionsscript Normal" w:hAnsi="Acceseditionsscript Norm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CDE6FEA" w14:textId="77777777" w:rsidR="00A749DB" w:rsidRPr="000A1A2D" w:rsidRDefault="00A749DB" w:rsidP="003A39E3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C781277" w14:textId="77777777" w:rsidR="00A749DB" w:rsidRPr="000A1A2D" w:rsidRDefault="00A749DB" w:rsidP="003A39E3">
            <w:pPr>
              <w:rPr>
                <w:rFonts w:ascii="Acceseditionsscript Normal" w:hAnsi="Acceseditionsscript Norm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5692A62" w14:textId="77777777" w:rsidR="00A749DB" w:rsidRPr="000A1A2D" w:rsidRDefault="00A749DB" w:rsidP="003A39E3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E8BD28E" w14:textId="77777777" w:rsidR="00A749DB" w:rsidRPr="000A1A2D" w:rsidRDefault="00A749DB" w:rsidP="003A39E3">
            <w:pPr>
              <w:rPr>
                <w:rFonts w:ascii="Acceseditionsscript Normal" w:hAnsi="Acceseditionsscript Normal"/>
                <w:sz w:val="24"/>
                <w:szCs w:val="24"/>
              </w:rPr>
            </w:pPr>
          </w:p>
        </w:tc>
      </w:tr>
      <w:tr w:rsidR="000A1A2D" w:rsidRPr="00484C61" w14:paraId="66FCC6A7" w14:textId="77777777" w:rsidTr="00A749DB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1B8474D" w14:textId="77777777" w:rsidR="000A1A2D" w:rsidRPr="00733176" w:rsidRDefault="000A1A2D" w:rsidP="000A1A2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05941989" w14:textId="77777777" w:rsidR="000A1A2D" w:rsidRPr="006E69FC" w:rsidRDefault="000A1A2D" w:rsidP="000A1A2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AD5C" w14:textId="77777777" w:rsidR="000A1A2D" w:rsidRPr="000A1A2D" w:rsidRDefault="000A1A2D" w:rsidP="000A1A2D">
            <w:pPr>
              <w:rPr>
                <w:rFonts w:ascii="Acceseditionsscript Normal" w:hAnsi="Acceseditionsscript Normal"/>
                <w:b/>
                <w:bCs/>
                <w:sz w:val="24"/>
                <w:szCs w:val="24"/>
              </w:rPr>
            </w:pPr>
            <w:r w:rsidRPr="000A1A2D">
              <w:rPr>
                <w:rFonts w:ascii="Acceseditionsscript Normal" w:hAnsi="Acceseditionsscript Normal"/>
                <w:b/>
                <w:bCs/>
                <w:sz w:val="24"/>
                <w:szCs w:val="24"/>
              </w:rPr>
              <w:t>Les seaux</w:t>
            </w:r>
          </w:p>
          <w:p w14:paraId="310D9CEE" w14:textId="77777777" w:rsidR="000A1A2D" w:rsidRPr="000A1A2D" w:rsidRDefault="000A1A2D" w:rsidP="000A1A2D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0A1A2D">
              <w:rPr>
                <w:rFonts w:ascii="Acceseditionsscript Normal" w:hAnsi="Acceseditionsscript Normal"/>
                <w:sz w:val="24"/>
                <w:szCs w:val="24"/>
              </w:rPr>
              <w:t>Jules utilise des seaux de 3L, de 10L et de 15L pour remplir sa piscine de 269L. En tout, 28 seaux ont été nécessaires.</w:t>
            </w:r>
          </w:p>
          <w:p w14:paraId="1DA457F7" w14:textId="724A2F9F" w:rsidR="000A1A2D" w:rsidRPr="000A1A2D" w:rsidRDefault="000A1A2D" w:rsidP="000A1A2D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0A1A2D">
              <w:rPr>
                <w:rFonts w:ascii="Acceseditionsscript Normal" w:hAnsi="Acceseditionsscript Normal"/>
                <w:b/>
                <w:bCs/>
                <w:sz w:val="24"/>
                <w:szCs w:val="24"/>
              </w:rPr>
              <w:t>Combien de seaux de chaque type a-t-il utilisé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F653D" w14:textId="77777777" w:rsidR="000A1A2D" w:rsidRPr="000A1A2D" w:rsidRDefault="000A1A2D" w:rsidP="000A1A2D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9965" w14:textId="77777777" w:rsidR="000A1A2D" w:rsidRPr="000A1A2D" w:rsidRDefault="000A1A2D" w:rsidP="000A1A2D">
            <w:pPr>
              <w:rPr>
                <w:rFonts w:ascii="Acceseditionsscript Normal" w:hAnsi="Acceseditionsscript Normal"/>
                <w:b/>
                <w:bCs/>
                <w:sz w:val="24"/>
                <w:szCs w:val="24"/>
              </w:rPr>
            </w:pPr>
            <w:r w:rsidRPr="000A1A2D">
              <w:rPr>
                <w:rFonts w:ascii="Acceseditionsscript Normal" w:hAnsi="Acceseditionsscript Normal"/>
                <w:b/>
                <w:bCs/>
                <w:sz w:val="24"/>
                <w:szCs w:val="24"/>
              </w:rPr>
              <w:t>Les seaux</w:t>
            </w:r>
          </w:p>
          <w:p w14:paraId="55276326" w14:textId="77777777" w:rsidR="000A1A2D" w:rsidRPr="000A1A2D" w:rsidRDefault="000A1A2D" w:rsidP="000A1A2D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0A1A2D">
              <w:rPr>
                <w:rFonts w:ascii="Acceseditionsscript Normal" w:hAnsi="Acceseditionsscript Normal"/>
                <w:sz w:val="24"/>
                <w:szCs w:val="24"/>
              </w:rPr>
              <w:t>Jules utilise des seaux de 3L, de 10L et de 15L pour remplir sa piscine de 269L. En tout, 28 seaux ont été nécessaires.</w:t>
            </w:r>
          </w:p>
          <w:p w14:paraId="636BAC13" w14:textId="63139022" w:rsidR="000A1A2D" w:rsidRPr="000A1A2D" w:rsidRDefault="000A1A2D" w:rsidP="000A1A2D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0A1A2D">
              <w:rPr>
                <w:rFonts w:ascii="Acceseditionsscript Normal" w:hAnsi="Acceseditionsscript Normal"/>
                <w:b/>
                <w:bCs/>
                <w:sz w:val="24"/>
                <w:szCs w:val="24"/>
              </w:rPr>
              <w:t>Combien de seaux de chaque type a-t-il utilisé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549B7" w14:textId="77777777" w:rsidR="000A1A2D" w:rsidRPr="000A1A2D" w:rsidRDefault="000A1A2D" w:rsidP="000A1A2D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DE0A" w14:textId="77777777" w:rsidR="000A1A2D" w:rsidRPr="000A1A2D" w:rsidRDefault="000A1A2D" w:rsidP="000A1A2D">
            <w:pPr>
              <w:rPr>
                <w:rFonts w:ascii="Acceseditionsscript Normal" w:hAnsi="Acceseditionsscript Normal"/>
                <w:b/>
                <w:bCs/>
                <w:sz w:val="24"/>
                <w:szCs w:val="24"/>
              </w:rPr>
            </w:pPr>
            <w:r w:rsidRPr="000A1A2D">
              <w:rPr>
                <w:rFonts w:ascii="Acceseditionsscript Normal" w:hAnsi="Acceseditionsscript Normal"/>
                <w:b/>
                <w:bCs/>
                <w:sz w:val="24"/>
                <w:szCs w:val="24"/>
              </w:rPr>
              <w:t>Les seaux</w:t>
            </w:r>
          </w:p>
          <w:p w14:paraId="7DB811C1" w14:textId="77777777" w:rsidR="000A1A2D" w:rsidRPr="000A1A2D" w:rsidRDefault="000A1A2D" w:rsidP="000A1A2D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0A1A2D">
              <w:rPr>
                <w:rFonts w:ascii="Acceseditionsscript Normal" w:hAnsi="Acceseditionsscript Normal"/>
                <w:sz w:val="24"/>
                <w:szCs w:val="24"/>
              </w:rPr>
              <w:t>Jules utilise des seaux de 3L, de 10L et de 15L pour remplir sa piscine de 269L. En tout, 28 seaux ont été nécessaires.</w:t>
            </w:r>
          </w:p>
          <w:p w14:paraId="29D9D224" w14:textId="198E028A" w:rsidR="000A1A2D" w:rsidRPr="000A1A2D" w:rsidRDefault="000A1A2D" w:rsidP="000A1A2D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0A1A2D">
              <w:rPr>
                <w:rFonts w:ascii="Acceseditionsscript Normal" w:hAnsi="Acceseditionsscript Normal"/>
                <w:b/>
                <w:bCs/>
                <w:sz w:val="24"/>
                <w:szCs w:val="24"/>
              </w:rPr>
              <w:t>Combien de seaux de chaque type a-t-il utilisé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F6EB2" w14:textId="77777777" w:rsidR="000A1A2D" w:rsidRPr="000A1A2D" w:rsidRDefault="000A1A2D" w:rsidP="000A1A2D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5B94" w14:textId="77777777" w:rsidR="000A1A2D" w:rsidRPr="000A1A2D" w:rsidRDefault="000A1A2D" w:rsidP="000A1A2D">
            <w:pPr>
              <w:rPr>
                <w:rFonts w:ascii="Acceseditionsscript Normal" w:hAnsi="Acceseditionsscript Normal"/>
                <w:b/>
                <w:bCs/>
                <w:sz w:val="24"/>
                <w:szCs w:val="24"/>
              </w:rPr>
            </w:pPr>
            <w:r w:rsidRPr="000A1A2D">
              <w:rPr>
                <w:rFonts w:ascii="Acceseditionsscript Normal" w:hAnsi="Acceseditionsscript Normal"/>
                <w:b/>
                <w:bCs/>
                <w:sz w:val="24"/>
                <w:szCs w:val="24"/>
              </w:rPr>
              <w:t>Les seaux</w:t>
            </w:r>
          </w:p>
          <w:p w14:paraId="07252E96" w14:textId="77777777" w:rsidR="000A1A2D" w:rsidRPr="000A1A2D" w:rsidRDefault="000A1A2D" w:rsidP="000A1A2D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0A1A2D">
              <w:rPr>
                <w:rFonts w:ascii="Acceseditionsscript Normal" w:hAnsi="Acceseditionsscript Normal"/>
                <w:sz w:val="24"/>
                <w:szCs w:val="24"/>
              </w:rPr>
              <w:t>Jules utilise des seaux de 3L, de 10L et de 15L pour remplir sa piscine de 269L. En tout, 28 seaux ont été nécessaires.</w:t>
            </w:r>
          </w:p>
          <w:p w14:paraId="7C265E4E" w14:textId="3878E099" w:rsidR="000A1A2D" w:rsidRPr="000A1A2D" w:rsidRDefault="000A1A2D" w:rsidP="000A1A2D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0A1A2D">
              <w:rPr>
                <w:rFonts w:ascii="Acceseditionsscript Normal" w:hAnsi="Acceseditionsscript Normal"/>
                <w:b/>
                <w:bCs/>
                <w:sz w:val="24"/>
                <w:szCs w:val="24"/>
              </w:rPr>
              <w:t>Combien de seaux de chaque type a-t-il utilisé ?</w:t>
            </w:r>
          </w:p>
        </w:tc>
      </w:tr>
    </w:tbl>
    <w:p w14:paraId="056FFE6A" w14:textId="77777777" w:rsidR="00A749DB" w:rsidRPr="00A749DB" w:rsidRDefault="00A749DB" w:rsidP="006804A2">
      <w:pPr>
        <w:rPr>
          <w:sz w:val="2"/>
          <w:szCs w:val="2"/>
        </w:rPr>
      </w:pPr>
    </w:p>
    <w:sectPr w:rsidR="00A749DB" w:rsidRPr="00A749DB" w:rsidSect="005A3536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BFA95" w14:textId="77777777" w:rsidR="00EB786E" w:rsidRDefault="00EB786E">
      <w:pPr>
        <w:spacing w:after="0" w:line="240" w:lineRule="auto"/>
      </w:pPr>
      <w:r>
        <w:separator/>
      </w:r>
    </w:p>
  </w:endnote>
  <w:endnote w:type="continuationSeparator" w:id="0">
    <w:p w14:paraId="78FC85D2" w14:textId="77777777" w:rsidR="00EB786E" w:rsidRDefault="00EB7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ceseditionsscript Normal">
    <w:altName w:val="Calibri"/>
    <w:panose1 w:val="000005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5DD65" w14:textId="755CC255" w:rsidR="00C847EC" w:rsidRDefault="0006792A" w:rsidP="006B374C">
    <w:pPr>
      <w:pStyle w:val="Pieddepage"/>
      <w:jc w:val="right"/>
    </w:pPr>
    <w:r>
      <w:t xml:space="preserve">Manche 1 </w:t>
    </w:r>
    <w:r w:rsidRPr="00486B22">
      <w:t>du 2</w:t>
    </w:r>
    <w:r w:rsidR="00CD4C28">
      <w:t>1</w:t>
    </w:r>
    <w:r w:rsidRPr="00486B22">
      <w:t>/11/2</w:t>
    </w:r>
    <w:r w:rsidR="00CD4C28">
      <w:t>2</w:t>
    </w:r>
    <w:r w:rsidRPr="00486B22">
      <w:t xml:space="preserve"> au 0</w:t>
    </w:r>
    <w:r w:rsidR="00CD4C28">
      <w:t>3</w:t>
    </w:r>
    <w:r w:rsidRPr="00486B22">
      <w:t>/12/2</w:t>
    </w:r>
    <w:r w:rsidR="00CD4C28">
      <w:t>3</w:t>
    </w:r>
    <w:r w:rsidRPr="00486B22">
      <w:t xml:space="preserve"> </w:t>
    </w:r>
    <w:r w:rsidR="003C5EE0">
      <w:t xml:space="preserve">- </w:t>
    </w:r>
    <w:r>
      <w:t xml:space="preserve">Niveau </w:t>
    </w:r>
    <w:r w:rsidR="000A1A2D">
      <w:t>4</w:t>
    </w:r>
    <w:r w:rsidR="003C5EE0">
      <w:t xml:space="preserve"> </w:t>
    </w:r>
    <w:r w:rsidR="0007370C">
      <w:t>-</w:t>
    </w:r>
    <w:r w:rsidR="003C5EE0">
      <w:t xml:space="preserve"> </w:t>
    </w:r>
    <w:r w:rsidR="00C33F6F">
      <w:t>BIL</w:t>
    </w:r>
    <w:r w:rsidR="0007370C">
      <w:t xml:space="preserve">INGUE - </w:t>
    </w:r>
    <w:r>
      <w:t xml:space="preserve">Challenge mathématiques </w:t>
    </w:r>
    <w:r w:rsidR="003C5EE0">
      <w:t>- A</w:t>
    </w:r>
    <w:r>
      <w:t>nnée 2</w:t>
    </w:r>
    <w:r w:rsidR="00CD4C28">
      <w:t>2</w:t>
    </w:r>
    <w:r>
      <w:t>-2</w:t>
    </w:r>
    <w:r w:rsidR="00CD4C28">
      <w:t>3</w:t>
    </w:r>
    <w:r w:rsidR="003C5EE0">
      <w:t xml:space="preserve"> - </w:t>
    </w:r>
    <w:r>
      <w:t xml:space="preserve">Mission Mathématiques 68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E0B47" w14:textId="77777777" w:rsidR="00EB786E" w:rsidRDefault="00EB786E">
      <w:pPr>
        <w:spacing w:after="0" w:line="240" w:lineRule="auto"/>
      </w:pPr>
      <w:r>
        <w:separator/>
      </w:r>
    </w:p>
  </w:footnote>
  <w:footnote w:type="continuationSeparator" w:id="0">
    <w:p w14:paraId="1D4D7BA9" w14:textId="77777777" w:rsidR="00EB786E" w:rsidRDefault="00EB78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2A"/>
    <w:rsid w:val="00002204"/>
    <w:rsid w:val="0006792A"/>
    <w:rsid w:val="0007370C"/>
    <w:rsid w:val="000A1A2D"/>
    <w:rsid w:val="000D01A2"/>
    <w:rsid w:val="000E0C3D"/>
    <w:rsid w:val="000F3327"/>
    <w:rsid w:val="00135671"/>
    <w:rsid w:val="001769D8"/>
    <w:rsid w:val="001B5A73"/>
    <w:rsid w:val="001C6432"/>
    <w:rsid w:val="001D7700"/>
    <w:rsid w:val="00206CAE"/>
    <w:rsid w:val="002466B0"/>
    <w:rsid w:val="002E2249"/>
    <w:rsid w:val="00313DF4"/>
    <w:rsid w:val="003808F0"/>
    <w:rsid w:val="003A39E3"/>
    <w:rsid w:val="003C5EE0"/>
    <w:rsid w:val="0042704E"/>
    <w:rsid w:val="004A4452"/>
    <w:rsid w:val="005C720F"/>
    <w:rsid w:val="005D539F"/>
    <w:rsid w:val="006604CF"/>
    <w:rsid w:val="006804A2"/>
    <w:rsid w:val="006D2D93"/>
    <w:rsid w:val="00706A53"/>
    <w:rsid w:val="00743B36"/>
    <w:rsid w:val="0076212F"/>
    <w:rsid w:val="00777407"/>
    <w:rsid w:val="007B104D"/>
    <w:rsid w:val="007F132B"/>
    <w:rsid w:val="00813319"/>
    <w:rsid w:val="00877D20"/>
    <w:rsid w:val="008C205C"/>
    <w:rsid w:val="008F2E76"/>
    <w:rsid w:val="00970347"/>
    <w:rsid w:val="009B11FD"/>
    <w:rsid w:val="009E1092"/>
    <w:rsid w:val="00A16732"/>
    <w:rsid w:val="00A60A85"/>
    <w:rsid w:val="00A749DB"/>
    <w:rsid w:val="00C33F6F"/>
    <w:rsid w:val="00CD4C28"/>
    <w:rsid w:val="00D27B94"/>
    <w:rsid w:val="00D34412"/>
    <w:rsid w:val="00D86927"/>
    <w:rsid w:val="00DB2563"/>
    <w:rsid w:val="00DB32A0"/>
    <w:rsid w:val="00E440D5"/>
    <w:rsid w:val="00E50E52"/>
    <w:rsid w:val="00EB786E"/>
    <w:rsid w:val="00FE3066"/>
    <w:rsid w:val="00FF54FA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E4FE6"/>
  <w15:chartTrackingRefBased/>
  <w15:docId w15:val="{873B6F68-3295-48F9-932A-4ADBFDD6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9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67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792A"/>
  </w:style>
  <w:style w:type="paragraph" w:styleId="Pieddepage">
    <w:name w:val="footer"/>
    <w:basedOn w:val="Normal"/>
    <w:link w:val="Pieddepag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792A"/>
  </w:style>
  <w:style w:type="paragraph" w:customStyle="1" w:styleId="paragraph">
    <w:name w:val="paragraph"/>
    <w:basedOn w:val="Normal"/>
    <w:rsid w:val="0006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06792A"/>
  </w:style>
  <w:style w:type="character" w:customStyle="1" w:styleId="eop">
    <w:name w:val="eop"/>
    <w:basedOn w:val="Policepardfaut"/>
    <w:rsid w:val="0006792A"/>
  </w:style>
  <w:style w:type="character" w:customStyle="1" w:styleId="scxw157627543">
    <w:name w:val="scxw157627543"/>
    <w:basedOn w:val="Policepardfaut"/>
    <w:rsid w:val="0006792A"/>
  </w:style>
  <w:style w:type="paragraph" w:customStyle="1" w:styleId="Default">
    <w:name w:val="Default"/>
    <w:rsid w:val="00CD4C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5022</Words>
  <Characters>27621</Characters>
  <Application>Microsoft Office Word</Application>
  <DocSecurity>0</DocSecurity>
  <Lines>230</Lines>
  <Paragraphs>65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Landru, Frédéric</dc:creator>
  <cp:keywords/>
  <dc:description/>
  <cp:lastModifiedBy>Landru, Frédéric</cp:lastModifiedBy>
  <cp:revision>7</cp:revision>
  <dcterms:created xsi:type="dcterms:W3CDTF">2022-11-10T13:53:00Z</dcterms:created>
  <dcterms:modified xsi:type="dcterms:W3CDTF">2022-11-14T15:25:00Z</dcterms:modified>
</cp:coreProperties>
</file>